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B536B" w14:textId="4CF0BEF2" w:rsidR="009A4C1F" w:rsidRDefault="009A4C1F" w:rsidP="009A4C1F"/>
    <w:tbl>
      <w:tblPr>
        <w:tblStyle w:val="GridTable1LightAccent2"/>
        <w:tblW w:w="10920" w:type="dxa"/>
        <w:tblInd w:w="-1023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106"/>
        <w:gridCol w:w="5814"/>
      </w:tblGrid>
      <w:tr w:rsidR="009A4C1F" w14:paraId="387EEFED" w14:textId="77777777" w:rsidTr="00503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0" w:type="dxa"/>
            <w:gridSpan w:val="2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0070C0"/>
            <w:hideMark/>
          </w:tcPr>
          <w:p w14:paraId="121C22F7" w14:textId="77777777" w:rsidR="009A4C1F" w:rsidRDefault="009A4C1F" w:rsidP="00503F1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14:paraId="5C761134" w14:textId="160DC279" w:rsidR="009A4C1F" w:rsidRDefault="009A4C1F" w:rsidP="00503F1A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455615" w:rsidRPr="00455615">
              <w:rPr>
                <w:color w:val="FFFFFF" w:themeColor="background1"/>
                <w:sz w:val="48"/>
                <w:szCs w:val="48"/>
              </w:rPr>
              <w:t xml:space="preserve">What is </w:t>
            </w:r>
            <w:proofErr w:type="spellStart"/>
            <w:r>
              <w:rPr>
                <w:color w:val="FFFFFF" w:themeColor="background1"/>
                <w:sz w:val="48"/>
                <w:szCs w:val="48"/>
              </w:rPr>
              <w:t>Emla</w:t>
            </w:r>
            <w:proofErr w:type="spellEnd"/>
            <w:r>
              <w:rPr>
                <w:color w:val="FFFFFF" w:themeColor="background1"/>
                <w:sz w:val="48"/>
                <w:szCs w:val="48"/>
              </w:rPr>
              <w:t xml:space="preserve"> Cream     </w:t>
            </w:r>
          </w:p>
        </w:tc>
      </w:tr>
      <w:tr w:rsidR="009A4C1F" w14:paraId="600333A1" w14:textId="77777777" w:rsidTr="00503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8C7307C" w14:textId="26303ABD" w:rsidR="009A4C1F" w:rsidRDefault="00072E33" w:rsidP="00503F1A"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948EF0" wp14:editId="1BE89B1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99695</wp:posOffset>
                  </wp:positionV>
                  <wp:extent cx="2311400" cy="2311400"/>
                  <wp:effectExtent l="0" t="0" r="0" b="0"/>
                  <wp:wrapSquare wrapText="bothSides"/>
                  <wp:docPr id="3" name="Picture 3" descr="EMLA Cream 5% | 1 x 5g Tube | Home Health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LA Cream 5% | 1 x 5g Tube | Home Health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9BF9A4" w14:textId="26E47A30" w:rsidR="009A4C1F" w:rsidRPr="006935CF" w:rsidRDefault="009A4C1F" w:rsidP="00503F1A">
            <w:pPr>
              <w:spacing w:after="0" w:line="240" w:lineRule="auto"/>
              <w:rPr>
                <w:b w:val="0"/>
                <w:bCs w:val="0"/>
                <w:sz w:val="40"/>
                <w:szCs w:val="40"/>
              </w:rPr>
            </w:pP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38196D6" w14:textId="77777777" w:rsidR="009A4C1F" w:rsidRDefault="009A4C1F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14:paraId="46E2E5C2" w14:textId="77777777" w:rsidR="009A4C1F" w:rsidRDefault="009A4C1F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14:paraId="5252CF12" w14:textId="234A1A16" w:rsidR="009A4C1F" w:rsidRDefault="009A4C1F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Emla</w:t>
            </w:r>
            <w:proofErr w:type="spellEnd"/>
            <w:r>
              <w:rPr>
                <w:sz w:val="40"/>
                <w:szCs w:val="40"/>
              </w:rPr>
              <w:t xml:space="preserve"> cream is a numbing cream. </w:t>
            </w:r>
          </w:p>
          <w:p w14:paraId="583E36DC" w14:textId="77777777" w:rsidR="004F5C56" w:rsidRDefault="004F5C56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14:paraId="2C71A826" w14:textId="071B17FB" w:rsidR="009A4C1F" w:rsidRDefault="004F5C56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Numb mean that you can’t feel anything when the cream is put on your arm.</w:t>
            </w:r>
          </w:p>
          <w:p w14:paraId="766EF1C0" w14:textId="77777777" w:rsidR="009A4C1F" w:rsidRDefault="009A4C1F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</w:p>
          <w:p w14:paraId="193D4EC2" w14:textId="77777777" w:rsidR="009A4C1F" w:rsidRDefault="009A4C1F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</w:p>
        </w:tc>
      </w:tr>
      <w:tr w:rsidR="009A4C1F" w14:paraId="62BC216E" w14:textId="77777777" w:rsidTr="00503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5E08871" w14:textId="718BB980" w:rsidR="009A4C1F" w:rsidRDefault="009A4C1F" w:rsidP="00503F1A">
            <w:pPr>
              <w:spacing w:after="0" w:line="240" w:lineRule="auto"/>
            </w:pPr>
          </w:p>
          <w:p w14:paraId="41DF58E7" w14:textId="185858EA" w:rsidR="009A4C1F" w:rsidRDefault="004F5C56" w:rsidP="00503F1A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4B326C4" wp14:editId="6F45DB49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46990</wp:posOffset>
                  </wp:positionV>
                  <wp:extent cx="1718658" cy="193675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58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26784" w14:textId="7547F456" w:rsidR="009A4C1F" w:rsidRDefault="009A4C1F" w:rsidP="00503F1A">
            <w:pPr>
              <w:spacing w:after="0" w:line="240" w:lineRule="auto"/>
            </w:pPr>
          </w:p>
          <w:p w14:paraId="4A2A0560" w14:textId="1F8FDC08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491D0639" w14:textId="7333584A" w:rsidR="009A4C1F" w:rsidRDefault="009A4C1F" w:rsidP="00503F1A">
            <w:pPr>
              <w:rPr>
                <w:b w:val="0"/>
                <w:bCs w:val="0"/>
              </w:rPr>
            </w:pPr>
          </w:p>
          <w:p w14:paraId="79848415" w14:textId="3AFA9D08" w:rsidR="009A4C1F" w:rsidRDefault="009A4C1F" w:rsidP="00503F1A"/>
          <w:p w14:paraId="6BCC0F7D" w14:textId="685DEA7F" w:rsidR="009A4C1F" w:rsidRDefault="009A4C1F" w:rsidP="00503F1A">
            <w:pPr>
              <w:rPr>
                <w:b w:val="0"/>
                <w:bCs w:val="0"/>
              </w:rPr>
            </w:pPr>
          </w:p>
          <w:p w14:paraId="0E7B23FA" w14:textId="77777777" w:rsidR="009A4C1F" w:rsidRDefault="009A4C1F" w:rsidP="00503F1A">
            <w:pPr>
              <w:rPr>
                <w:b w:val="0"/>
                <w:bCs w:val="0"/>
              </w:rPr>
            </w:pPr>
          </w:p>
          <w:p w14:paraId="251FE126" w14:textId="77777777" w:rsidR="009A4C1F" w:rsidRDefault="009A4C1F" w:rsidP="00503F1A">
            <w:pPr>
              <w:rPr>
                <w:b w:val="0"/>
                <w:bCs w:val="0"/>
              </w:rPr>
            </w:pPr>
          </w:p>
          <w:p w14:paraId="530D328A" w14:textId="77777777" w:rsidR="009A4C1F" w:rsidRDefault="009A4C1F" w:rsidP="00503F1A">
            <w:pPr>
              <w:rPr>
                <w:b w:val="0"/>
                <w:bCs w:val="0"/>
              </w:rPr>
            </w:pPr>
          </w:p>
          <w:p w14:paraId="3C58B9C4" w14:textId="77777777" w:rsidR="009A4C1F" w:rsidRDefault="009A4C1F" w:rsidP="00503F1A"/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2DB61AE" w14:textId="77777777" w:rsidR="009A4C1F" w:rsidRDefault="009A4C1F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A160"/>
                <w:sz w:val="32"/>
                <w:szCs w:val="32"/>
              </w:rPr>
            </w:pPr>
          </w:p>
          <w:p w14:paraId="253F2302" w14:textId="77777777" w:rsidR="009A4C1F" w:rsidRDefault="009A4C1F" w:rsidP="00503F1A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A160"/>
                <w:sz w:val="32"/>
                <w:szCs w:val="32"/>
              </w:rPr>
            </w:pPr>
          </w:p>
          <w:p w14:paraId="77F4C2CB" w14:textId="1C6D9DD5" w:rsidR="009A4C1F" w:rsidRDefault="009A4C1F" w:rsidP="00503F1A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 xml:space="preserve">It is used on the skin before having an injection. </w:t>
            </w:r>
          </w:p>
          <w:p w14:paraId="03E1E0A2" w14:textId="77777777" w:rsidR="009A4C1F" w:rsidRDefault="009A4C1F" w:rsidP="00503F1A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40"/>
                <w:szCs w:val="40"/>
              </w:rPr>
            </w:pPr>
          </w:p>
          <w:p w14:paraId="0B735623" w14:textId="77777777" w:rsidR="009A4C1F" w:rsidRDefault="009A4C1F" w:rsidP="00503F1A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40"/>
                <w:szCs w:val="40"/>
              </w:rPr>
            </w:pPr>
          </w:p>
        </w:tc>
      </w:tr>
      <w:tr w:rsidR="009A4C1F" w14:paraId="34399B8E" w14:textId="77777777" w:rsidTr="00503F1A">
        <w:trPr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65B52F3" w14:textId="4C3C407F" w:rsidR="009A4C1F" w:rsidRDefault="004F5C56" w:rsidP="00503F1A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0528" behindDoc="0" locked="0" layoutInCell="1" allowOverlap="1" wp14:anchorId="54D20FE3" wp14:editId="1516FD69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90170</wp:posOffset>
                  </wp:positionV>
                  <wp:extent cx="1790700" cy="185222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85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A13E2" w14:textId="34A3079E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4429BC9D" w14:textId="743FBCD6" w:rsidR="009A4C1F" w:rsidRDefault="009A4C1F" w:rsidP="00503F1A">
            <w:pPr>
              <w:spacing w:after="0" w:line="240" w:lineRule="auto"/>
            </w:pPr>
          </w:p>
          <w:p w14:paraId="1035A203" w14:textId="48F7E79D" w:rsidR="009A4C1F" w:rsidRDefault="009A4C1F" w:rsidP="00503F1A">
            <w:pPr>
              <w:spacing w:after="160" w:line="256" w:lineRule="auto"/>
              <w:jc w:val="center"/>
              <w:rPr>
                <w:b w:val="0"/>
                <w:bCs w:val="0"/>
                <w:noProof/>
              </w:rPr>
            </w:pPr>
          </w:p>
          <w:p w14:paraId="749511CC" w14:textId="77777777" w:rsidR="009A4C1F" w:rsidRDefault="009A4C1F" w:rsidP="00503F1A">
            <w:pPr>
              <w:spacing w:after="160" w:line="256" w:lineRule="auto"/>
              <w:jc w:val="center"/>
              <w:rPr>
                <w:rFonts w:eastAsiaTheme="minorHAnsi"/>
                <w:sz w:val="32"/>
                <w:szCs w:val="32"/>
              </w:rPr>
            </w:pPr>
          </w:p>
          <w:p w14:paraId="15D8AE9B" w14:textId="31140052" w:rsidR="009A4C1F" w:rsidRDefault="009A4C1F" w:rsidP="00503F1A">
            <w:pPr>
              <w:spacing w:after="0" w:line="240" w:lineRule="auto"/>
            </w:pPr>
          </w:p>
          <w:p w14:paraId="34AF2E93" w14:textId="39CA7EF7" w:rsidR="009A4C1F" w:rsidRDefault="009A4C1F" w:rsidP="00503F1A">
            <w:pPr>
              <w:spacing w:after="0" w:line="240" w:lineRule="auto"/>
            </w:pPr>
          </w:p>
          <w:p w14:paraId="3F9A9512" w14:textId="45B4EF9C" w:rsidR="009A4C1F" w:rsidRDefault="009A4C1F" w:rsidP="00503F1A">
            <w:pPr>
              <w:spacing w:after="0" w:line="240" w:lineRule="auto"/>
            </w:pPr>
          </w:p>
          <w:p w14:paraId="28559AF3" w14:textId="77777777" w:rsidR="009A4C1F" w:rsidRDefault="009A4C1F" w:rsidP="00503F1A">
            <w:pPr>
              <w:spacing w:after="0" w:line="240" w:lineRule="auto"/>
            </w:pPr>
          </w:p>
          <w:p w14:paraId="772613B9" w14:textId="77777777" w:rsidR="009A4C1F" w:rsidRDefault="009A4C1F" w:rsidP="00503F1A">
            <w:pPr>
              <w:spacing w:after="0" w:line="240" w:lineRule="auto"/>
            </w:pPr>
          </w:p>
          <w:p w14:paraId="1D1CCCFD" w14:textId="77777777" w:rsidR="009A4C1F" w:rsidRDefault="009A4C1F" w:rsidP="00503F1A">
            <w:pPr>
              <w:spacing w:after="0" w:line="240" w:lineRule="auto"/>
            </w:pP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4F0D2B5" w14:textId="60BF589B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  <w:p w14:paraId="59AED83E" w14:textId="01D40999" w:rsidR="009A4C1F" w:rsidRPr="002F6FF8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This will make the area of your skin numb before you have your injection. </w:t>
            </w:r>
          </w:p>
          <w:p w14:paraId="505DA96D" w14:textId="77777777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</w:tc>
      </w:tr>
      <w:tr w:rsidR="009A4C1F" w14:paraId="5C59BE0C" w14:textId="77777777" w:rsidTr="00503F1A">
        <w:trPr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1117213" w14:textId="39DE72B1" w:rsidR="009A4C1F" w:rsidRDefault="004F5C56" w:rsidP="00503F1A">
            <w:pPr>
              <w:spacing w:after="0" w:line="240" w:lineRule="auto"/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BA077B5" wp14:editId="3B6E5ACC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114300</wp:posOffset>
                  </wp:positionV>
                  <wp:extent cx="1619250" cy="1633838"/>
                  <wp:effectExtent l="0" t="0" r="0" b="508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3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2146D" w14:textId="19F07C54" w:rsidR="009A4C1F" w:rsidRDefault="009A4C1F" w:rsidP="00503F1A">
            <w:pPr>
              <w:spacing w:after="0" w:line="240" w:lineRule="auto"/>
            </w:pPr>
          </w:p>
          <w:p w14:paraId="28E6650D" w14:textId="1E9AB592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29BF7A31" w14:textId="5C43CE70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31BF74CE" w14:textId="1440214C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18F0D5DC" w14:textId="30B87125" w:rsidR="009A4C1F" w:rsidRPr="006935CF" w:rsidRDefault="009A4C1F" w:rsidP="00503F1A">
            <w:pPr>
              <w:spacing w:after="0" w:line="240" w:lineRule="auto"/>
              <w:rPr>
                <w:b w:val="0"/>
                <w:bCs w:val="0"/>
                <w:sz w:val="40"/>
                <w:szCs w:val="40"/>
              </w:rPr>
            </w:pPr>
          </w:p>
          <w:p w14:paraId="6A491649" w14:textId="77777777" w:rsidR="009A4C1F" w:rsidRDefault="009A4C1F" w:rsidP="00503F1A">
            <w:pPr>
              <w:spacing w:after="0" w:line="240" w:lineRule="auto"/>
            </w:pPr>
          </w:p>
          <w:p w14:paraId="10E8E5A9" w14:textId="77777777" w:rsidR="009A4C1F" w:rsidRDefault="009A4C1F" w:rsidP="00503F1A">
            <w:pPr>
              <w:spacing w:after="0" w:line="240" w:lineRule="auto"/>
            </w:pPr>
          </w:p>
          <w:p w14:paraId="51BF3087" w14:textId="77777777" w:rsidR="009A4C1F" w:rsidRDefault="009A4C1F" w:rsidP="00503F1A">
            <w:pPr>
              <w:spacing w:after="0" w:line="240" w:lineRule="auto"/>
            </w:pPr>
          </w:p>
          <w:p w14:paraId="2EB5845C" w14:textId="77777777" w:rsidR="009A4C1F" w:rsidRDefault="009A4C1F" w:rsidP="00503F1A">
            <w:pPr>
              <w:spacing w:after="0" w:line="240" w:lineRule="auto"/>
            </w:pPr>
          </w:p>
          <w:p w14:paraId="04A384AF" w14:textId="77777777" w:rsidR="009A4C1F" w:rsidRDefault="009A4C1F" w:rsidP="00503F1A">
            <w:pPr>
              <w:spacing w:after="0" w:line="240" w:lineRule="auto"/>
            </w:pP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025D716" w14:textId="77777777" w:rsidR="009A4C1F" w:rsidRPr="00066ADE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28"/>
                <w:szCs w:val="28"/>
              </w:rPr>
            </w:pPr>
          </w:p>
          <w:p w14:paraId="16B93299" w14:textId="77777777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  <w:p w14:paraId="59D6D59F" w14:textId="77777777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7B5D613B" w14:textId="03C4A424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This will stop you feeling any pain. </w:t>
            </w:r>
          </w:p>
          <w:p w14:paraId="4868177C" w14:textId="77777777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</w:tc>
      </w:tr>
      <w:tr w:rsidR="009A4C1F" w14:paraId="0D4F8034" w14:textId="77777777" w:rsidTr="00503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9DCAF91" w14:textId="2DF2D485" w:rsidR="009A4C1F" w:rsidRDefault="004F5C56" w:rsidP="00503F1A">
            <w:pPr>
              <w:spacing w:after="0" w:line="240" w:lineRule="auto"/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2576" behindDoc="0" locked="0" layoutInCell="1" allowOverlap="1" wp14:anchorId="279AE280" wp14:editId="012D2F4F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146050</wp:posOffset>
                  </wp:positionV>
                  <wp:extent cx="1764357" cy="1885950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57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484C62" w14:textId="761CC94D" w:rsidR="009A4C1F" w:rsidRDefault="009A4C1F" w:rsidP="00503F1A">
            <w:pPr>
              <w:spacing w:after="0" w:line="240" w:lineRule="auto"/>
              <w:jc w:val="center"/>
            </w:pPr>
          </w:p>
          <w:p w14:paraId="4AA70512" w14:textId="22CC3304" w:rsidR="009A4C1F" w:rsidRDefault="009A4C1F" w:rsidP="00503F1A">
            <w:pPr>
              <w:spacing w:after="0" w:line="240" w:lineRule="auto"/>
              <w:jc w:val="center"/>
            </w:pPr>
          </w:p>
          <w:p w14:paraId="047A6998" w14:textId="7796670E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6731AED4" w14:textId="1D5701F5" w:rsidR="009A4C1F" w:rsidRDefault="009A4C1F" w:rsidP="00503F1A">
            <w:pPr>
              <w:spacing w:after="0" w:line="240" w:lineRule="auto"/>
              <w:jc w:val="center"/>
            </w:pPr>
          </w:p>
          <w:p w14:paraId="780CE735" w14:textId="7518523D" w:rsidR="009A4C1F" w:rsidRDefault="009A4C1F" w:rsidP="00503F1A">
            <w:pPr>
              <w:spacing w:after="0" w:line="240" w:lineRule="auto"/>
              <w:jc w:val="center"/>
            </w:pPr>
          </w:p>
          <w:p w14:paraId="220EE78C" w14:textId="398D95CD" w:rsidR="009A4C1F" w:rsidRDefault="009A4C1F" w:rsidP="00503F1A">
            <w:pPr>
              <w:spacing w:after="0" w:line="240" w:lineRule="auto"/>
              <w:jc w:val="center"/>
            </w:pPr>
          </w:p>
          <w:p w14:paraId="30D5B31D" w14:textId="3F8A7F19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11451D6E" w14:textId="730269B0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2386B9CA" w14:textId="77777777" w:rsidR="009A4C1F" w:rsidRDefault="009A4C1F" w:rsidP="00503F1A">
            <w:pPr>
              <w:spacing w:after="0" w:line="240" w:lineRule="auto"/>
              <w:jc w:val="center"/>
            </w:pPr>
          </w:p>
          <w:p w14:paraId="02923009" w14:textId="77777777" w:rsidR="009A4C1F" w:rsidRDefault="009A4C1F" w:rsidP="00503F1A">
            <w:pPr>
              <w:spacing w:after="0" w:line="240" w:lineRule="auto"/>
              <w:jc w:val="center"/>
            </w:pPr>
          </w:p>
          <w:p w14:paraId="3D497ED8" w14:textId="77777777" w:rsidR="009A4C1F" w:rsidRDefault="009A4C1F" w:rsidP="00503F1A">
            <w:pPr>
              <w:spacing w:after="0" w:line="240" w:lineRule="auto"/>
              <w:jc w:val="center"/>
            </w:pPr>
          </w:p>
          <w:p w14:paraId="4793F971" w14:textId="77777777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12D52DC9" w14:textId="77777777" w:rsidR="009A4C1F" w:rsidRDefault="009A4C1F" w:rsidP="00503F1A">
            <w:pPr>
              <w:spacing w:after="0" w:line="240" w:lineRule="auto"/>
            </w:pP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74A214F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3A01A388" w14:textId="77777777" w:rsidR="009A4C1F" w:rsidRDefault="009A4C1F" w:rsidP="009A4C1F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49BDB181" w14:textId="3E2EED8E" w:rsidR="009A4C1F" w:rsidRPr="009A4C1F" w:rsidRDefault="009A4C1F" w:rsidP="009A4C1F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It can be bought from a pharmacy or given to you by your doctor. </w:t>
            </w:r>
          </w:p>
        </w:tc>
      </w:tr>
      <w:tr w:rsidR="009A4C1F" w14:paraId="400A2CBA" w14:textId="77777777" w:rsidTr="00503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DF5F24E" w14:textId="7E70CA2C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1F5D62A5" w14:textId="392C11D3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5C9E1248" w14:textId="6AB4AAA9" w:rsidR="009A4C1F" w:rsidRDefault="00072E33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0288" behindDoc="0" locked="0" layoutInCell="1" allowOverlap="1" wp14:anchorId="57A904A3" wp14:editId="5F44AF9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3810</wp:posOffset>
                  </wp:positionV>
                  <wp:extent cx="2251075" cy="195199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0" t="53798" r="59290" b="21272"/>
                          <a:stretch/>
                        </pic:blipFill>
                        <pic:spPr bwMode="auto">
                          <a:xfrm>
                            <a:off x="0" y="0"/>
                            <a:ext cx="2251075" cy="195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032CB" w14:textId="77777777" w:rsidR="009A4C1F" w:rsidRDefault="009A4C1F" w:rsidP="00503F1A">
            <w:pPr>
              <w:spacing w:after="0" w:line="240" w:lineRule="auto"/>
              <w:jc w:val="center"/>
            </w:pPr>
          </w:p>
          <w:p w14:paraId="4F195908" w14:textId="35E05F3E" w:rsidR="009A4C1F" w:rsidRDefault="00103F67" w:rsidP="00503F1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20AA744" wp14:editId="0BA5C66C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416560</wp:posOffset>
                      </wp:positionV>
                      <wp:extent cx="927100" cy="762000"/>
                      <wp:effectExtent l="0" t="0" r="635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A0879D" w14:textId="77777777" w:rsidR="00103F67" w:rsidRDefault="00072E3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72E3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HOUR </w:t>
                                  </w:r>
                                </w:p>
                                <w:p w14:paraId="0D26AD5C" w14:textId="4D982A6D" w:rsidR="00072E33" w:rsidRPr="00072E33" w:rsidRDefault="00072E3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72E3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BEFORE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0AA7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65.25pt;margin-top:32.8pt;width:73pt;height:6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" stroked="f">
                      <v:textbox>
                        <w:txbxContent>
                          <w:p w14:paraId="61A0879D" w14:textId="77777777" w:rsidR="00103F67" w:rsidRDefault="00072E3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2E3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HOUR </w:t>
                            </w:r>
                          </w:p>
                          <w:p w14:paraId="0D26AD5C" w14:textId="4D982A6D" w:rsidR="00072E33" w:rsidRPr="00072E33" w:rsidRDefault="00072E3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2E3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BEFORE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A796618" w14:textId="450DAB51" w:rsidR="009A4C1F" w:rsidRDefault="009A4C1F" w:rsidP="00503F1A">
            <w:pPr>
              <w:spacing w:after="0" w:line="240" w:lineRule="auto"/>
              <w:jc w:val="center"/>
            </w:pPr>
          </w:p>
          <w:p w14:paraId="3E4E668F" w14:textId="6584E209" w:rsidR="009A4C1F" w:rsidRDefault="009A4C1F" w:rsidP="00503F1A">
            <w:pPr>
              <w:spacing w:after="0" w:line="240" w:lineRule="auto"/>
              <w:jc w:val="center"/>
            </w:pP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0C14C7F" w14:textId="1CEBBC64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1391C009" w14:textId="69472837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5BF8AC77" w14:textId="11E35FBD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This must be applied to the skin around the area for the injection </w:t>
            </w:r>
            <w:r w:rsidRPr="00072E33">
              <w:rPr>
                <w:rFonts w:eastAsia="Calibri" w:cstheme="minorHAnsi"/>
                <w:b/>
                <w:color w:val="000000" w:themeColor="text1"/>
                <w:sz w:val="40"/>
                <w:szCs w:val="40"/>
              </w:rPr>
              <w:t>an hour</w:t>
            </w:r>
            <w:r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 before you have your injection. </w:t>
            </w:r>
          </w:p>
          <w:p w14:paraId="2548FA83" w14:textId="77777777" w:rsidR="009A4C1F" w:rsidRDefault="009A4C1F" w:rsidP="00503F1A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5980DF7A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</w:tc>
      </w:tr>
      <w:tr w:rsidR="009A4C1F" w14:paraId="32717FFB" w14:textId="77777777" w:rsidTr="00503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162BA81" w14:textId="6710F486" w:rsidR="009A4C1F" w:rsidRDefault="004F5C56" w:rsidP="00503F1A">
            <w:pPr>
              <w:spacing w:after="0" w:line="240" w:lineRule="auto"/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3600" behindDoc="0" locked="0" layoutInCell="1" allowOverlap="1" wp14:anchorId="1766B0DA" wp14:editId="3E041075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83820</wp:posOffset>
                  </wp:positionV>
                  <wp:extent cx="1720850" cy="1702099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70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9C606" w14:textId="7D74F08A" w:rsidR="009A4C1F" w:rsidRDefault="009A4C1F" w:rsidP="00503F1A">
            <w:pPr>
              <w:spacing w:after="0" w:line="240" w:lineRule="auto"/>
              <w:jc w:val="center"/>
            </w:pPr>
          </w:p>
          <w:p w14:paraId="5D4EA1E1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2CA51C71" w14:textId="5648850C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5540DD83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347EC8DA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7EEC1A00" w14:textId="114E2A8C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42AE64CA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375D7DB6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18AC9147" w14:textId="77777777" w:rsidR="009A4C1F" w:rsidRDefault="009A4C1F" w:rsidP="00503F1A">
            <w:pPr>
              <w:spacing w:after="0" w:line="240" w:lineRule="auto"/>
              <w:rPr>
                <w:b w:val="0"/>
                <w:bCs w:val="0"/>
              </w:rPr>
            </w:pPr>
          </w:p>
          <w:p w14:paraId="2F4E0252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5EBBE019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689116E4" w14:textId="21A963C7" w:rsidR="009A4C1F" w:rsidRDefault="00103F67" w:rsidP="00503F1A">
            <w:pPr>
              <w:spacing w:after="0" w:line="240" w:lineRule="auto"/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A658981" wp14:editId="5093C37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139700</wp:posOffset>
                  </wp:positionV>
                  <wp:extent cx="2921000" cy="2127250"/>
                  <wp:effectExtent l="0" t="0" r="0" b="635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9" t="45548" r="48057" b="14213"/>
                          <a:stretch/>
                        </pic:blipFill>
                        <pic:spPr bwMode="auto">
                          <a:xfrm>
                            <a:off x="0" y="0"/>
                            <a:ext cx="2921000" cy="212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12813AE" w14:textId="12467B6A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  <w:p w14:paraId="053BC952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442AC761" w14:textId="2D166CB0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Putting the cream on will not hurt. </w:t>
            </w:r>
          </w:p>
          <w:p w14:paraId="5E904210" w14:textId="4D378C5F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4E579D17" w14:textId="77777777" w:rsidR="009A4C1F" w:rsidRDefault="009A4C1F" w:rsidP="009A4C1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337C087D" w14:textId="77777777" w:rsidR="009A4C1F" w:rsidRDefault="009A4C1F" w:rsidP="009A4C1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6637B0F8" w14:textId="12326C93" w:rsidR="009A4C1F" w:rsidRDefault="009A4C1F" w:rsidP="009A4C1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When the cream has been put on a clear dressing should be put on top to keep the cream in place. </w:t>
            </w:r>
          </w:p>
          <w:p w14:paraId="5F435513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35239E02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</w:tc>
      </w:tr>
      <w:tr w:rsidR="009A4C1F" w14:paraId="33534332" w14:textId="77777777" w:rsidTr="00503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67A6081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7A996CF5" w14:textId="35A5D7C5" w:rsidR="009A4C1F" w:rsidRDefault="00103F67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 wp14:anchorId="26DCFF7B" wp14:editId="180EB17B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128270</wp:posOffset>
                  </wp:positionV>
                  <wp:extent cx="2328545" cy="1707515"/>
                  <wp:effectExtent l="0" t="0" r="0" b="698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8" t="50163" r="31697" b="25846"/>
                          <a:stretch/>
                        </pic:blipFill>
                        <pic:spPr bwMode="auto">
                          <a:xfrm>
                            <a:off x="0" y="0"/>
                            <a:ext cx="2328545" cy="170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C25288" w14:textId="24824BE2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18480017" w14:textId="62847DA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12883A95" w14:textId="64F7229A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11081177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00E16BF7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4D16DA46" w14:textId="48BFB8A4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7755F71A" w14:textId="77777777" w:rsidR="009A4C1F" w:rsidRDefault="009A4C1F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14:paraId="3704B0AD" w14:textId="54BFBDA4" w:rsidR="009A4C1F" w:rsidRDefault="009A4C1F" w:rsidP="00503F1A">
            <w:pPr>
              <w:spacing w:after="0" w:line="240" w:lineRule="auto"/>
              <w:jc w:val="center"/>
            </w:pP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97EDF80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  <w:p w14:paraId="1146EC1F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  <w:p w14:paraId="3C3B3E89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 w:rsidRPr="009A4C1F"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The doctor or nurse will remove the clear dressing before they give you your injection. </w:t>
            </w:r>
          </w:p>
          <w:p w14:paraId="30FD3F7D" w14:textId="77777777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</w:p>
          <w:p w14:paraId="49FABDE1" w14:textId="1A18898A" w:rsidR="009A4C1F" w:rsidRDefault="009A4C1F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</w:tc>
      </w:tr>
      <w:tr w:rsidR="004F5C56" w14:paraId="6AE51DD0" w14:textId="77777777" w:rsidTr="00503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173A5B8" w14:textId="6ED0F947" w:rsidR="004F5C56" w:rsidRDefault="00455615" w:rsidP="00503F1A">
            <w:pPr>
              <w:spacing w:after="0" w:line="240" w:lineRule="auto"/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4624" behindDoc="0" locked="0" layoutInCell="1" allowOverlap="1" wp14:anchorId="66250027" wp14:editId="2AA0744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99695</wp:posOffset>
                  </wp:positionV>
                  <wp:extent cx="2552700" cy="2454559"/>
                  <wp:effectExtent l="0" t="0" r="0" b="31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45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D7C27C" w14:textId="75617C6C" w:rsidR="00455615" w:rsidRDefault="00455615" w:rsidP="00503F1A">
            <w:pPr>
              <w:spacing w:after="0" w:line="240" w:lineRule="auto"/>
              <w:jc w:val="center"/>
            </w:pPr>
          </w:p>
          <w:p w14:paraId="5BCF775A" w14:textId="7C795EF6" w:rsidR="00455615" w:rsidRDefault="00455615" w:rsidP="00503F1A">
            <w:pPr>
              <w:spacing w:after="0" w:line="240" w:lineRule="auto"/>
              <w:jc w:val="center"/>
            </w:pPr>
          </w:p>
          <w:p w14:paraId="6A88B4A6" w14:textId="591742F9" w:rsidR="00455615" w:rsidRDefault="00455615" w:rsidP="00503F1A">
            <w:pPr>
              <w:spacing w:after="0" w:line="240" w:lineRule="auto"/>
              <w:jc w:val="center"/>
            </w:pPr>
          </w:p>
          <w:p w14:paraId="733CB957" w14:textId="602D1734" w:rsidR="00455615" w:rsidRDefault="00455615" w:rsidP="00503F1A">
            <w:pPr>
              <w:spacing w:after="0" w:line="240" w:lineRule="auto"/>
              <w:jc w:val="center"/>
            </w:pPr>
          </w:p>
          <w:p w14:paraId="2325EBD2" w14:textId="085D9E0F" w:rsidR="00455615" w:rsidRDefault="00455615" w:rsidP="00503F1A">
            <w:pPr>
              <w:spacing w:after="0" w:line="240" w:lineRule="auto"/>
              <w:jc w:val="center"/>
            </w:pPr>
          </w:p>
          <w:p w14:paraId="74C553E8" w14:textId="75D7B1E8" w:rsidR="00455615" w:rsidRDefault="00455615" w:rsidP="00503F1A">
            <w:pPr>
              <w:spacing w:after="0" w:line="240" w:lineRule="auto"/>
              <w:jc w:val="center"/>
            </w:pPr>
          </w:p>
          <w:p w14:paraId="5BE69B6B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4EB06242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73170A4A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5C686AAA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65FA9995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705D9C37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4DFC34D3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4E57B5BF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6F35F944" w14:textId="77777777" w:rsidR="00455615" w:rsidRDefault="00455615" w:rsidP="00503F1A">
            <w:pPr>
              <w:spacing w:after="0" w:line="240" w:lineRule="auto"/>
              <w:jc w:val="center"/>
            </w:pPr>
          </w:p>
          <w:p w14:paraId="0C34141D" w14:textId="77777777" w:rsidR="00455615" w:rsidRDefault="00455615" w:rsidP="00503F1A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581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69038A1" w14:textId="77777777" w:rsidR="004F5C56" w:rsidRDefault="004F5C56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  <w:p w14:paraId="6BEBC6F4" w14:textId="77777777" w:rsidR="00455615" w:rsidRPr="00455615" w:rsidRDefault="00455615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 w:rsidRPr="00455615"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>Then the nurse will give you your injection.</w:t>
            </w:r>
          </w:p>
          <w:p w14:paraId="5B0C81FB" w14:textId="77777777" w:rsidR="00455615" w:rsidRDefault="00455615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6"/>
                <w:szCs w:val="36"/>
              </w:rPr>
            </w:pPr>
          </w:p>
          <w:p w14:paraId="44F44AC4" w14:textId="79D66509" w:rsidR="00455615" w:rsidRPr="00455615" w:rsidRDefault="00455615" w:rsidP="00503F1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</w:pPr>
            <w:r w:rsidRPr="00455615"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You won’t feel the injection because you have </w:t>
            </w:r>
            <w:proofErr w:type="spellStart"/>
            <w:r w:rsidRPr="00455615"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>emla</w:t>
            </w:r>
            <w:proofErr w:type="spellEnd"/>
            <w:r w:rsidRPr="00455615">
              <w:rPr>
                <w:rFonts w:eastAsia="Calibri" w:cstheme="minorHAnsi"/>
                <w:bCs/>
                <w:color w:val="000000" w:themeColor="text1"/>
                <w:sz w:val="40"/>
                <w:szCs w:val="40"/>
              </w:rPr>
              <w:t xml:space="preserve"> cream on.</w:t>
            </w:r>
          </w:p>
        </w:tc>
      </w:tr>
    </w:tbl>
    <w:p w14:paraId="47477E13" w14:textId="77777777" w:rsidR="009A4C1F" w:rsidRPr="006935CF" w:rsidRDefault="009A4C1F" w:rsidP="009A4C1F">
      <w:pPr>
        <w:rPr>
          <w:sz w:val="24"/>
          <w:szCs w:val="24"/>
        </w:rPr>
      </w:pPr>
    </w:p>
    <w:p w14:paraId="1CBC7A18" w14:textId="53510605" w:rsidR="009A4C1F" w:rsidRDefault="009A4C1F" w:rsidP="009A4C1F"/>
    <w:p w14:paraId="72BA4E59" w14:textId="77777777" w:rsidR="009217CD" w:rsidRDefault="009217CD"/>
    <w:sectPr w:rsidR="009217CD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A5F8C" w14:textId="77777777" w:rsidR="00ED7168" w:rsidRDefault="00ED7168">
      <w:pPr>
        <w:spacing w:after="0" w:line="240" w:lineRule="auto"/>
      </w:pPr>
    </w:p>
  </w:endnote>
  <w:endnote w:type="continuationSeparator" w:id="0">
    <w:p w14:paraId="1465CC86" w14:textId="77777777" w:rsidR="00ED7168" w:rsidRDefault="00ED71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55D2" w14:textId="207DB170" w:rsidR="00ED7168" w:rsidRDefault="00ED716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10CE650" wp14:editId="6F96E23C">
          <wp:simplePos x="0" y="0"/>
          <wp:positionH relativeFrom="column">
            <wp:posOffset>815926</wp:posOffset>
          </wp:positionH>
          <wp:positionV relativeFrom="paragraph">
            <wp:posOffset>-78349</wp:posOffset>
          </wp:positionV>
          <wp:extent cx="3749675" cy="377825"/>
          <wp:effectExtent l="0" t="0" r="3175" b="317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24CD8" w14:textId="77777777" w:rsidR="00ED7168" w:rsidRDefault="00ED7168">
      <w:pPr>
        <w:spacing w:after="0" w:line="240" w:lineRule="auto"/>
      </w:pPr>
    </w:p>
  </w:footnote>
  <w:footnote w:type="continuationSeparator" w:id="0">
    <w:p w14:paraId="60478D8A" w14:textId="77777777" w:rsidR="00ED7168" w:rsidRDefault="00ED71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2C927" w14:textId="3FACA430" w:rsidR="00ED7168" w:rsidRDefault="00ED716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23A472" wp14:editId="1C7F88F7">
          <wp:simplePos x="0" y="0"/>
          <wp:positionH relativeFrom="column">
            <wp:posOffset>5205046</wp:posOffset>
          </wp:positionH>
          <wp:positionV relativeFrom="paragraph">
            <wp:posOffset>-253853</wp:posOffset>
          </wp:positionV>
          <wp:extent cx="1092835" cy="720725"/>
          <wp:effectExtent l="0" t="0" r="0" b="0"/>
          <wp:wrapNone/>
          <wp:docPr id="9" name="Picture 9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1F"/>
    <w:rsid w:val="00072E33"/>
    <w:rsid w:val="00103F67"/>
    <w:rsid w:val="00455615"/>
    <w:rsid w:val="004F5C56"/>
    <w:rsid w:val="009217CD"/>
    <w:rsid w:val="009A4C1F"/>
    <w:rsid w:val="00E522C8"/>
    <w:rsid w:val="00EA1BB0"/>
    <w:rsid w:val="00ED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F86A9"/>
  <w15:chartTrackingRefBased/>
  <w15:docId w15:val="{32D40B69-AA39-42BB-B1B7-BEC7049A4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C1F"/>
    <w:pPr>
      <w:spacing w:after="120" w:line="264" w:lineRule="auto"/>
    </w:pPr>
    <w:rPr>
      <w:rFonts w:eastAsiaTheme="minorEastAsia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Accent2">
    <w:name w:val="Grid Table 1 Light Accent 2"/>
    <w:basedOn w:val="TableNormal"/>
    <w:uiPriority w:val="46"/>
    <w:rsid w:val="009A4C1F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  <w:tblPr>
      <w:tblStyleRowBandSize w:val="1"/>
      <w:tblStyleColBandSize w:val="1"/>
      <w:tblInd w:w="0" w:type="nil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E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168"/>
    <w:rPr>
      <w:rFonts w:eastAsiaTheme="minorEastAsia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168"/>
    <w:rPr>
      <w:rFonts w:eastAsiaTheme="minorEastAsia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and South Cumbria NHS Foundation Trust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Ewing Meghann (LSCFT)</dc:creator>
  <cp:keywords/>
  <dc:description/>
  <cp:lastModifiedBy>Pratt Jennifer (LSCFT)</cp:lastModifiedBy>
  <cp:revision>3</cp:revision>
  <dcterms:created xsi:type="dcterms:W3CDTF">2023-07-26T13:36:00Z</dcterms:created>
  <dcterms:modified xsi:type="dcterms:W3CDTF">2023-08-31T10:45:00Z</dcterms:modified>
</cp:coreProperties>
</file>