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A9691" w14:textId="77777777" w:rsidR="00ED7547" w:rsidRDefault="00ED7547" w:rsidP="00ED7547"/>
    <w:tbl>
      <w:tblPr>
        <w:tblStyle w:val="GridTable1LightAccent2"/>
        <w:tblW w:w="10206" w:type="dxa"/>
        <w:tblInd w:w="-597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528"/>
      </w:tblGrid>
      <w:tr w:rsidR="00ED7547" w:rsidRPr="0081159D" w14:paraId="01E364DE" w14:textId="77777777" w:rsidTr="00AC39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tcBorders>
              <w:bottom w:val="none" w:sz="0" w:space="0" w:color="auto"/>
            </w:tcBorders>
            <w:shd w:val="clear" w:color="auto" w:fill="0070C0"/>
          </w:tcPr>
          <w:p w14:paraId="379B35EC" w14:textId="77777777" w:rsidR="00ED7547" w:rsidRDefault="00ED7547" w:rsidP="00AC39C6">
            <w:pPr>
              <w:jc w:val="center"/>
              <w:rPr>
                <w:rFonts w:ascii="Arial" w:hAnsi="Arial" w:cs="Arial"/>
                <w:b w:val="0"/>
                <w:bCs w:val="0"/>
                <w:color w:val="FFFFFF" w:themeColor="background1"/>
                <w:sz w:val="40"/>
                <w:szCs w:val="40"/>
              </w:rPr>
            </w:pPr>
          </w:p>
          <w:p w14:paraId="4D8EFF42" w14:textId="32562D9B" w:rsidR="00ED7547" w:rsidRPr="007F531F" w:rsidRDefault="00ED7547" w:rsidP="00AC39C6">
            <w:pPr>
              <w:jc w:val="center"/>
              <w:rPr>
                <w:noProof/>
                <w:color w:val="0070C0"/>
                <w:sz w:val="40"/>
                <w:szCs w:val="40"/>
                <w:lang w:eastAsia="en-GB"/>
              </w:rPr>
            </w:pPr>
            <w:r>
              <w:rPr>
                <w:rFonts w:ascii="Arial" w:hAnsi="Arial" w:cs="Arial"/>
                <w:color w:val="FFFFFF" w:themeColor="background1"/>
                <w:sz w:val="40"/>
                <w:szCs w:val="40"/>
              </w:rPr>
              <w:t xml:space="preserve">Bowel Cancer Screening </w:t>
            </w:r>
          </w:p>
        </w:tc>
      </w:tr>
      <w:tr w:rsidR="00ED7547" w:rsidRPr="00D20388" w14:paraId="6D3D4AAF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</w:tcPr>
          <w:p w14:paraId="0BA13C9E" w14:textId="77777777" w:rsidR="00ED7547" w:rsidRPr="00856CA9" w:rsidRDefault="00ED7547" w:rsidP="00AC39C6">
            <w:pPr>
              <w:spacing w:after="0" w:line="240" w:lineRule="auto"/>
              <w:rPr>
                <w:b w:val="0"/>
                <w:bCs w:val="0"/>
                <w:sz w:val="22"/>
                <w:szCs w:val="22"/>
              </w:rPr>
            </w:pPr>
          </w:p>
          <w:p w14:paraId="12934EF2" w14:textId="77777777" w:rsidR="001E709E" w:rsidRPr="00856CA9" w:rsidRDefault="001E709E" w:rsidP="001E709E">
            <w:pPr>
              <w:rPr>
                <w:rFonts w:ascii="Calibri" w:hAnsi="Calibri" w:cs="Calibri"/>
                <w:b w:val="0"/>
                <w:bCs w:val="0"/>
                <w:color w:val="000000"/>
                <w:sz w:val="36"/>
                <w:szCs w:val="36"/>
              </w:rPr>
            </w:pPr>
            <w:r w:rsidRPr="00856CA9">
              <w:rPr>
                <w:rFonts w:ascii="Calibri" w:hAnsi="Calibri" w:cs="Calibri"/>
                <w:b w:val="0"/>
                <w:bCs w:val="0"/>
                <w:color w:val="000000"/>
                <w:sz w:val="36"/>
                <w:szCs w:val="36"/>
              </w:rPr>
              <w:t xml:space="preserve">Bowel cancer is a serious disease that can make you very poorly. </w:t>
            </w:r>
          </w:p>
          <w:p w14:paraId="38485196" w14:textId="77777777" w:rsidR="001E709E" w:rsidRPr="00856CA9" w:rsidRDefault="001E709E" w:rsidP="001E709E">
            <w:pPr>
              <w:rPr>
                <w:rFonts w:ascii="Calibri" w:hAnsi="Calibri" w:cs="Calibri"/>
                <w:b w:val="0"/>
                <w:bCs w:val="0"/>
                <w:color w:val="000000"/>
                <w:sz w:val="36"/>
                <w:szCs w:val="36"/>
              </w:rPr>
            </w:pPr>
          </w:p>
          <w:p w14:paraId="16738D22" w14:textId="77777777" w:rsidR="00532193" w:rsidRDefault="001E709E" w:rsidP="001E709E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56CA9">
              <w:rPr>
                <w:rFonts w:ascii="Calibri" w:hAnsi="Calibri" w:cs="Calibri"/>
                <w:b w:val="0"/>
                <w:bCs w:val="0"/>
                <w:color w:val="000000"/>
                <w:sz w:val="36"/>
                <w:szCs w:val="36"/>
              </w:rPr>
              <w:t xml:space="preserve">Bowel cancer screening is a way to look for small amounts of blood in your poo. </w:t>
            </w:r>
          </w:p>
          <w:p w14:paraId="145C30AC" w14:textId="77777777" w:rsidR="00532193" w:rsidRDefault="00532193" w:rsidP="001E709E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4EAA4087" w14:textId="77777777" w:rsidR="00532193" w:rsidRPr="00856CA9" w:rsidRDefault="00532193" w:rsidP="00532193">
            <w:pPr>
              <w:spacing w:after="0" w:line="240" w:lineRule="auto"/>
              <w:rPr>
                <w:b w:val="0"/>
                <w:bCs w:val="0"/>
              </w:rPr>
            </w:pPr>
            <w:r w:rsidRPr="00856CA9">
              <w:rPr>
                <w:rFonts w:ascii="Calibri" w:hAnsi="Calibri" w:cs="Calibri"/>
                <w:b w:val="0"/>
                <w:bCs w:val="0"/>
                <w:color w:val="000000"/>
                <w:sz w:val="36"/>
                <w:szCs w:val="36"/>
              </w:rPr>
              <w:t>It’s a test to see if you have bowel cancer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36"/>
                <w:szCs w:val="36"/>
              </w:rPr>
              <w:t xml:space="preserve">. </w:t>
            </w:r>
          </w:p>
          <w:p w14:paraId="3944576B" w14:textId="77777777" w:rsidR="00532193" w:rsidRDefault="00532193" w:rsidP="001E709E">
            <w:pPr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496EBFC2" w14:textId="064F6FC4" w:rsidR="001E709E" w:rsidRPr="00856CA9" w:rsidRDefault="00532193" w:rsidP="001E709E">
            <w:pPr>
              <w:rPr>
                <w:rFonts w:ascii="Calibri" w:hAnsi="Calibri" w:cs="Calibri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b w:val="0"/>
                <w:bCs w:val="0"/>
                <w:color w:val="000000"/>
                <w:sz w:val="36"/>
                <w:szCs w:val="36"/>
              </w:rPr>
              <w:t xml:space="preserve">It is a very important test that helps find bowel cancer at an early stage. </w:t>
            </w:r>
          </w:p>
          <w:p w14:paraId="6BC9A17A" w14:textId="77777777" w:rsidR="00ED7547" w:rsidRPr="00856CA9" w:rsidRDefault="00ED7547" w:rsidP="00ED7547">
            <w:pPr>
              <w:rPr>
                <w:rFonts w:ascii="Calibri" w:hAnsi="Calibri" w:cs="Calibri"/>
                <w:sz w:val="36"/>
                <w:szCs w:val="36"/>
              </w:rPr>
            </w:pPr>
          </w:p>
          <w:p w14:paraId="2AE9FA8A" w14:textId="77B5F383" w:rsidR="00ED7547" w:rsidRPr="00A83F19" w:rsidRDefault="00ED7547" w:rsidP="00ED7547">
            <w:pPr>
              <w:rPr>
                <w:rFonts w:ascii="FSMencap" w:hAnsi="FSMencap" w:cs="FSMencap"/>
                <w:b w:val="0"/>
                <w:bCs w:val="0"/>
                <w:color w:val="000000"/>
                <w:sz w:val="32"/>
                <w:szCs w:val="32"/>
              </w:rPr>
            </w:pPr>
            <w:r w:rsidRPr="00856CA9">
              <w:rPr>
                <w:rFonts w:ascii="Calibri" w:hAnsi="Calibri" w:cs="Calibri"/>
                <w:b w:val="0"/>
                <w:bCs w:val="0"/>
                <w:sz w:val="36"/>
                <w:szCs w:val="36"/>
              </w:rPr>
              <w:t>This booklet tells you how to use the bowel cancer screening kit.</w:t>
            </w:r>
          </w:p>
        </w:tc>
      </w:tr>
      <w:tr w:rsidR="00ED7547" w:rsidRPr="00D20388" w14:paraId="48E719A9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3671182" w14:textId="69D64819" w:rsidR="00ED7547" w:rsidRDefault="00ED7547" w:rsidP="00AC39C6">
            <w:pPr>
              <w:spacing w:after="0" w:line="240" w:lineRule="auto"/>
            </w:pPr>
          </w:p>
          <w:p w14:paraId="0417A4D6" w14:textId="244F778B" w:rsidR="00ED7547" w:rsidRDefault="00ED7547" w:rsidP="00AC39C6">
            <w:pPr>
              <w:spacing w:after="0" w:line="240" w:lineRule="auto"/>
            </w:pPr>
          </w:p>
          <w:p w14:paraId="1A1B5BD8" w14:textId="05105DA7" w:rsidR="00ED7547" w:rsidRDefault="00532193" w:rsidP="00AC39C6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CB2A5F8" wp14:editId="0DE5B3C5">
                  <wp:simplePos x="0" y="0"/>
                  <wp:positionH relativeFrom="column">
                    <wp:posOffset>88427</wp:posOffset>
                  </wp:positionH>
                  <wp:positionV relativeFrom="paragraph">
                    <wp:posOffset>166650</wp:posOffset>
                  </wp:positionV>
                  <wp:extent cx="2628265" cy="2614930"/>
                  <wp:effectExtent l="0" t="0" r="635" b="0"/>
                  <wp:wrapSquare wrapText="bothSides"/>
                  <wp:docPr id="5181570" name="Picture 1" descr="Bowel cancer screening - The 'small c' Campaign - UCLH Cancer Collab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wel cancer screening - The 'small c' Campaign - UCLH Cancer Collab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265" cy="2614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69F267E" w14:textId="7B89D49B" w:rsidR="00ED7547" w:rsidRDefault="00ED7547" w:rsidP="00AC39C6">
            <w:pPr>
              <w:spacing w:after="0" w:line="240" w:lineRule="auto"/>
              <w:rPr>
                <w:b w:val="0"/>
                <w:bCs w:val="0"/>
              </w:rPr>
            </w:pPr>
          </w:p>
          <w:p w14:paraId="5C8B1F54" w14:textId="3E9213DA" w:rsidR="00ED7547" w:rsidRPr="00AA0E98" w:rsidRDefault="00ED7547" w:rsidP="00AC39C6"/>
        </w:tc>
        <w:tc>
          <w:tcPr>
            <w:tcW w:w="5528" w:type="dxa"/>
          </w:tcPr>
          <w:p w14:paraId="22918C76" w14:textId="29D1BF8F" w:rsidR="00BA2ABC" w:rsidRDefault="00BA2ABC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bookmarkStart w:id="0" w:name="_Hlk174713302"/>
            <w:r>
              <w:rPr>
                <w:rFonts w:ascii="Calibri" w:hAnsi="Calibri" w:cs="Calibri"/>
                <w:sz w:val="36"/>
                <w:szCs w:val="36"/>
              </w:rPr>
              <w:t xml:space="preserve">Around the age of </w:t>
            </w:r>
            <w:r w:rsidR="003A5364">
              <w:rPr>
                <w:rFonts w:ascii="Calibri" w:hAnsi="Calibri" w:cs="Calibri"/>
                <w:sz w:val="36"/>
                <w:szCs w:val="36"/>
              </w:rPr>
              <w:t>54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="001E709E" w:rsidRPr="00856CA9">
              <w:rPr>
                <w:rFonts w:ascii="Calibri" w:hAnsi="Calibri" w:cs="Calibri"/>
                <w:sz w:val="36"/>
                <w:szCs w:val="36"/>
              </w:rPr>
              <w:t xml:space="preserve">you will get a bowel cancer screening kit through the post. </w:t>
            </w:r>
          </w:p>
          <w:p w14:paraId="05131EFB" w14:textId="77777777" w:rsidR="00BA2ABC" w:rsidRDefault="00BA2ABC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  <w:p w14:paraId="5A58887F" w14:textId="43FB3156" w:rsidR="00856CA9" w:rsidRPr="00856CA9" w:rsidRDefault="00BA2ABC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Some people might get it at a younger or older age.</w:t>
            </w:r>
          </w:p>
          <w:bookmarkEnd w:id="0"/>
          <w:p w14:paraId="65B9101B" w14:textId="77777777" w:rsidR="00856CA9" w:rsidRPr="00856CA9" w:rsidRDefault="00856CA9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40"/>
                <w:szCs w:val="40"/>
              </w:rPr>
            </w:pPr>
          </w:p>
          <w:p w14:paraId="0DB08B92" w14:textId="711A681F" w:rsidR="00856CA9" w:rsidRPr="00532193" w:rsidRDefault="00856CA9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856CA9">
              <w:rPr>
                <w:rFonts w:ascii="Calibri" w:hAnsi="Calibri" w:cs="Calibri"/>
                <w:color w:val="000000"/>
                <w:sz w:val="36"/>
                <w:szCs w:val="36"/>
              </w:rPr>
              <w:t>It will look li</w:t>
            </w:r>
            <w:r w:rsidR="00BA2ABC">
              <w:rPr>
                <w:rFonts w:ascii="Calibri" w:hAnsi="Calibri" w:cs="Calibri"/>
                <w:color w:val="000000"/>
                <w:sz w:val="36"/>
                <w:szCs w:val="36"/>
              </w:rPr>
              <w:t>k</w:t>
            </w:r>
            <w:r w:rsidRPr="00856CA9">
              <w:rPr>
                <w:rFonts w:ascii="Calibri" w:hAnsi="Calibri" w:cs="Calibri"/>
                <w:color w:val="000000"/>
                <w:sz w:val="36"/>
                <w:szCs w:val="36"/>
              </w:rPr>
              <w:t>e this.</w:t>
            </w:r>
            <w:r w:rsidR="00BA2ABC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</w:t>
            </w:r>
            <w:r w:rsidR="00547C91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You will also get an envelope and a letter explaining what it is. </w:t>
            </w:r>
          </w:p>
        </w:tc>
      </w:tr>
      <w:tr w:rsidR="00ED7547" w14:paraId="25C30FD3" w14:textId="77777777" w:rsidTr="00AC39C6">
        <w:trPr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4D03605" w14:textId="77777777" w:rsidR="00ED7547" w:rsidRDefault="00ED7547" w:rsidP="00AC39C6">
            <w:pPr>
              <w:spacing w:after="0" w:line="240" w:lineRule="auto"/>
            </w:pPr>
          </w:p>
          <w:p w14:paraId="22B53E8D" w14:textId="7BD45EC6" w:rsidR="00ED7547" w:rsidRPr="008A1BE8" w:rsidRDefault="00744C5E" w:rsidP="00AC39C6">
            <w:pPr>
              <w:spacing w:after="160" w:line="259" w:lineRule="auto"/>
              <w:jc w:val="center"/>
              <w:rPr>
                <w:rFonts w:eastAsiaTheme="minorHAnsi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1CDAB397" wp14:editId="475B8FC6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146405</wp:posOffset>
                  </wp:positionV>
                  <wp:extent cx="1828800" cy="2289810"/>
                  <wp:effectExtent l="0" t="0" r="0" b="0"/>
                  <wp:wrapSquare wrapText="bothSides"/>
                  <wp:docPr id="11728394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28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2D6DCF" w14:textId="7D434A9F" w:rsidR="00ED7547" w:rsidRDefault="00ED7547" w:rsidP="00AC39C6">
            <w:pPr>
              <w:spacing w:after="0" w:line="240" w:lineRule="auto"/>
            </w:pPr>
          </w:p>
          <w:p w14:paraId="4FDA55B8" w14:textId="20E3E29D" w:rsidR="00ED7547" w:rsidRDefault="00ED7547" w:rsidP="00AC39C6">
            <w:pPr>
              <w:spacing w:after="0" w:line="240" w:lineRule="auto"/>
            </w:pPr>
          </w:p>
          <w:p w14:paraId="0617648A" w14:textId="1C1F3F1E" w:rsidR="00ED7547" w:rsidRDefault="00ED7547" w:rsidP="00AC39C6">
            <w:pPr>
              <w:spacing w:after="0" w:line="240" w:lineRule="auto"/>
            </w:pPr>
          </w:p>
          <w:p w14:paraId="4A78BCCD" w14:textId="0658FF3A" w:rsidR="00ED7547" w:rsidRDefault="00ED7547" w:rsidP="00AC39C6">
            <w:pPr>
              <w:spacing w:after="0" w:line="240" w:lineRule="auto"/>
            </w:pPr>
          </w:p>
          <w:p w14:paraId="14EFE6EE" w14:textId="77777777" w:rsidR="00ED7547" w:rsidRDefault="00ED7547" w:rsidP="00AC39C6">
            <w:pPr>
              <w:spacing w:after="0" w:line="240" w:lineRule="auto"/>
            </w:pPr>
          </w:p>
          <w:p w14:paraId="527B05DC" w14:textId="7C5CD61B" w:rsidR="00ED7547" w:rsidRDefault="00ED7547" w:rsidP="00AC39C6">
            <w:pPr>
              <w:spacing w:after="0" w:line="240" w:lineRule="auto"/>
            </w:pPr>
          </w:p>
          <w:p w14:paraId="0D285783" w14:textId="0AE12EFD" w:rsidR="00744C5E" w:rsidRDefault="00744C5E" w:rsidP="00744C5E">
            <w:pPr>
              <w:pStyle w:val="NormalWeb"/>
            </w:pPr>
          </w:p>
          <w:p w14:paraId="549CBB1D" w14:textId="77777777" w:rsidR="00ED7547" w:rsidRDefault="00ED7547" w:rsidP="00AC39C6">
            <w:pPr>
              <w:spacing w:after="0" w:line="240" w:lineRule="auto"/>
            </w:pPr>
          </w:p>
        </w:tc>
        <w:tc>
          <w:tcPr>
            <w:tcW w:w="5528" w:type="dxa"/>
          </w:tcPr>
          <w:p w14:paraId="174A3290" w14:textId="77777777" w:rsidR="001E709E" w:rsidRPr="00A83F19" w:rsidRDefault="001E709E" w:rsidP="001E70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9523B2F" w14:textId="77777777" w:rsidR="00856CA9" w:rsidRDefault="00856CA9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A1A5E24" w14:textId="5A868193" w:rsidR="00856CA9" w:rsidRPr="00547C91" w:rsidRDefault="00547C91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547C91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To do the test you need to collect a small amount of your poo so it can be tested. </w:t>
            </w:r>
          </w:p>
          <w:p w14:paraId="45CE5AE1" w14:textId="77777777" w:rsidR="00856CA9" w:rsidRDefault="00856CA9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00AEB2DA" w14:textId="75016E60" w:rsidR="00DD064B" w:rsidRPr="00DD064B" w:rsidRDefault="00DD064B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DD064B">
              <w:rPr>
                <w:rFonts w:ascii="Calibri" w:hAnsi="Calibri" w:cs="Calibri"/>
                <w:color w:val="000000"/>
                <w:sz w:val="36"/>
                <w:szCs w:val="36"/>
              </w:rPr>
              <w:t>You collect your poo in a sample bottle that looks like this</w:t>
            </w:r>
            <w:r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picture. </w:t>
            </w:r>
            <w:r w:rsidRPr="00DD064B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</w:t>
            </w:r>
          </w:p>
          <w:p w14:paraId="56FF934F" w14:textId="77777777" w:rsidR="00856CA9" w:rsidRPr="001C388E" w:rsidRDefault="00856CA9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ED7547" w14:paraId="20C2AA12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742C820" w14:textId="1C25CC2C" w:rsidR="00ED7547" w:rsidRPr="008A1BE8" w:rsidRDefault="00DD064B" w:rsidP="00AC39C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2576" behindDoc="0" locked="0" layoutInCell="1" allowOverlap="1" wp14:anchorId="7087683E" wp14:editId="1EA3801E">
                  <wp:simplePos x="0" y="0"/>
                  <wp:positionH relativeFrom="column">
                    <wp:posOffset>81103</wp:posOffset>
                  </wp:positionH>
                  <wp:positionV relativeFrom="paragraph">
                    <wp:posOffset>519238</wp:posOffset>
                  </wp:positionV>
                  <wp:extent cx="2668270" cy="1727200"/>
                  <wp:effectExtent l="0" t="0" r="0" b="6350"/>
                  <wp:wrapSquare wrapText="bothSides"/>
                  <wp:docPr id="16830249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024978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270" cy="172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044F7C" w14:textId="7AD36DBC" w:rsidR="00ED7547" w:rsidRPr="001B7D8E" w:rsidRDefault="00ED7547" w:rsidP="00AC39C6">
            <w:pPr>
              <w:spacing w:after="0" w:line="240" w:lineRule="auto"/>
              <w:jc w:val="center"/>
              <w:rPr>
                <w:sz w:val="44"/>
                <w:szCs w:val="44"/>
              </w:rPr>
            </w:pPr>
          </w:p>
          <w:p w14:paraId="086A3C6A" w14:textId="77777777" w:rsidR="00ED7547" w:rsidRDefault="00ED7547" w:rsidP="00AC39C6">
            <w:pPr>
              <w:spacing w:after="0" w:line="240" w:lineRule="auto"/>
              <w:jc w:val="center"/>
            </w:pPr>
            <w:r>
              <w:rPr>
                <w:noProof/>
                <w:lang w:eastAsia="en-GB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49A1A447" wp14:editId="59281561">
                      <wp:simplePos x="0" y="0"/>
                      <wp:positionH relativeFrom="column">
                        <wp:posOffset>763275</wp:posOffset>
                      </wp:positionH>
                      <wp:positionV relativeFrom="paragraph">
                        <wp:posOffset>-40170</wp:posOffset>
                      </wp:positionV>
                      <wp:extent cx="1243080" cy="156240"/>
                      <wp:effectExtent l="114300" t="114300" r="33655" b="148590"/>
                      <wp:wrapNone/>
                      <wp:docPr id="11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43080" cy="156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1C6E6F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1" o:spid="_x0000_s1026" type="#_x0000_t75" style="position:absolute;margin-left:55.15pt;margin-top:-8.1pt;width:107.85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">
                      <v:imagedata r:id="rId10" o:title=""/>
                    </v:shape>
                  </w:pict>
                </mc:Fallback>
              </mc:AlternateContent>
            </w:r>
          </w:p>
          <w:p w14:paraId="6E9C655A" w14:textId="7F834885" w:rsidR="00ED7547" w:rsidRDefault="00ED7547" w:rsidP="00AC39C6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14:paraId="00E92C67" w14:textId="77777777" w:rsidR="00ED7547" w:rsidRPr="007267DA" w:rsidRDefault="00ED7547" w:rsidP="00AC39C6">
            <w:pPr>
              <w:autoSpaceDE w:val="0"/>
              <w:autoSpaceDN w:val="0"/>
              <w:adjustRightInd w:val="0"/>
              <w:spacing w:after="0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4F79026E" w14:textId="77777777" w:rsidR="00ED7547" w:rsidRDefault="00ED7547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171F420A" w14:textId="77777777" w:rsidR="00547C91" w:rsidRDefault="00547C91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0921E655" w14:textId="7BBA2E1A" w:rsidR="00ED7547" w:rsidRDefault="00547C91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  <w:r w:rsidRPr="00547C91">
              <w:rPr>
                <w:rFonts w:ascii="Calibri" w:hAnsi="Calibri" w:cs="Calibri"/>
                <w:sz w:val="36"/>
                <w:szCs w:val="36"/>
              </w:rPr>
              <w:t xml:space="preserve">You can collect your poo using some toilet paper 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and a </w:t>
            </w:r>
            <w:r w:rsidRPr="00547C91">
              <w:rPr>
                <w:rFonts w:ascii="Calibri" w:hAnsi="Calibri" w:cs="Calibri"/>
                <w:sz w:val="36"/>
                <w:szCs w:val="36"/>
              </w:rPr>
              <w:t>clean empty container</w:t>
            </w:r>
            <w:r>
              <w:rPr>
                <w:sz w:val="36"/>
                <w:szCs w:val="36"/>
              </w:rPr>
              <w:t xml:space="preserve">. </w:t>
            </w:r>
          </w:p>
          <w:p w14:paraId="33DF8373" w14:textId="77777777" w:rsidR="00ED7547" w:rsidRPr="00925F16" w:rsidRDefault="00ED7547" w:rsidP="00AC39C6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ED7547" w14:paraId="2A8F279E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7033F77" w14:textId="032A546A" w:rsidR="00ED7547" w:rsidRDefault="00ED7547" w:rsidP="00AC39C6">
            <w:pPr>
              <w:spacing w:after="0" w:line="240" w:lineRule="auto"/>
              <w:jc w:val="center"/>
            </w:pPr>
          </w:p>
          <w:p w14:paraId="02A6AAA6" w14:textId="6F16D79F" w:rsidR="00ED7547" w:rsidRDefault="00ED7547" w:rsidP="00AC39C6">
            <w:pPr>
              <w:spacing w:after="0" w:line="240" w:lineRule="auto"/>
              <w:jc w:val="center"/>
            </w:pPr>
          </w:p>
          <w:p w14:paraId="4EED63CB" w14:textId="5A5AF362" w:rsidR="00ED7547" w:rsidRDefault="00DD064B" w:rsidP="00AC39C6">
            <w:pPr>
              <w:spacing w:after="0" w:line="240" w:lineRule="auto"/>
              <w:jc w:val="center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1552" behindDoc="0" locked="0" layoutInCell="1" allowOverlap="1" wp14:anchorId="59DBFE01" wp14:editId="2F0007F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271396</wp:posOffset>
                  </wp:positionV>
                  <wp:extent cx="2671445" cy="1753870"/>
                  <wp:effectExtent l="0" t="0" r="0" b="0"/>
                  <wp:wrapSquare wrapText="bothSides"/>
                  <wp:docPr id="20014624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462482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1445" cy="175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41A3327" w14:textId="6BC1EB2F" w:rsidR="00ED7547" w:rsidRDefault="00ED7547" w:rsidP="00AC39C6">
            <w:pPr>
              <w:spacing w:after="0" w:line="240" w:lineRule="auto"/>
            </w:pPr>
          </w:p>
        </w:tc>
        <w:tc>
          <w:tcPr>
            <w:tcW w:w="5528" w:type="dxa"/>
          </w:tcPr>
          <w:p w14:paraId="7B888126" w14:textId="77777777" w:rsidR="00547C91" w:rsidRDefault="00547C91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03FF1DA0" w14:textId="23B34D50" w:rsidR="00547C91" w:rsidRDefault="00547C91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Take the clean empty container and the bowel testing kit into the bathroom with you. </w:t>
            </w:r>
          </w:p>
          <w:p w14:paraId="43B001C0" w14:textId="77777777" w:rsidR="00547C91" w:rsidRDefault="00547C91" w:rsidP="00ED75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  <w:p w14:paraId="439FC7C9" w14:textId="77777777" w:rsidR="00DD064B" w:rsidRDefault="00547C91" w:rsidP="00DD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Put some toilet paper in the bottom of the container. </w:t>
            </w:r>
          </w:p>
          <w:p w14:paraId="5F325FB9" w14:textId="21C0B5ED" w:rsidR="00DD064B" w:rsidRPr="00DD064B" w:rsidRDefault="00DD064B" w:rsidP="00DD06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744C5E" w14:paraId="0C12BC96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19577B0" w14:textId="54BDA575" w:rsidR="00744C5E" w:rsidRDefault="00744C5E" w:rsidP="00AC39C6">
            <w:pPr>
              <w:spacing w:after="0" w:line="240" w:lineRule="auto"/>
              <w:jc w:val="center"/>
            </w:pPr>
            <w:r>
              <w:rPr>
                <w:noProof/>
                <w14:ligatures w14:val="standardContextual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0A815140" wp14:editId="1E01CAE8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843900</wp:posOffset>
                  </wp:positionV>
                  <wp:extent cx="2732405" cy="1438275"/>
                  <wp:effectExtent l="0" t="0" r="0" b="9525"/>
                  <wp:wrapSquare wrapText="bothSides"/>
                  <wp:docPr id="13670917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09179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40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08FFD6A5" w14:textId="77777777" w:rsidR="00744C5E" w:rsidRDefault="00744C5E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2EB6C18" w14:textId="77777777" w:rsidR="00744C5E" w:rsidRDefault="00744C5E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D8D41C7" w14:textId="77777777" w:rsidR="00744C5E" w:rsidRDefault="00744C5E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5B7DE955" w14:textId="318D3438" w:rsidR="00744C5E" w:rsidRPr="00744C5E" w:rsidRDefault="00744C5E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r w:rsidRPr="00744C5E">
              <w:rPr>
                <w:rFonts w:ascii="Calibri" w:hAnsi="Calibri" w:cs="Calibri"/>
                <w:sz w:val="36"/>
                <w:szCs w:val="36"/>
              </w:rPr>
              <w:t xml:space="preserve">Write the date 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that you’re taking the test on the </w:t>
            </w:r>
            <w:r w:rsidR="00A50B80">
              <w:rPr>
                <w:rFonts w:ascii="Calibri" w:hAnsi="Calibri" w:cs="Calibri"/>
                <w:sz w:val="36"/>
                <w:szCs w:val="36"/>
              </w:rPr>
              <w:t xml:space="preserve">sample bottle. </w:t>
            </w:r>
          </w:p>
          <w:p w14:paraId="631A022F" w14:textId="77777777" w:rsidR="00744C5E" w:rsidRDefault="00744C5E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6991215D" w14:textId="77777777" w:rsidR="00744C5E" w:rsidRDefault="00744C5E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3E1D7B5F" w14:textId="3C9EA784" w:rsidR="00744C5E" w:rsidRDefault="00744C5E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ED7547" w14:paraId="2D24D739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0EFADAB" w14:textId="1656BC2B" w:rsidR="00ED7547" w:rsidRDefault="00744C5E" w:rsidP="00AC39C6">
            <w:pPr>
              <w:spacing w:after="0" w:line="240" w:lineRule="auto"/>
              <w:jc w:val="center"/>
              <w:rPr>
                <w:b w:val="0"/>
                <w:bCs w:val="0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3600" behindDoc="0" locked="0" layoutInCell="1" allowOverlap="1" wp14:anchorId="2340575F" wp14:editId="48F91AFB">
                  <wp:simplePos x="0" y="0"/>
                  <wp:positionH relativeFrom="column">
                    <wp:posOffset>503717</wp:posOffset>
                  </wp:positionH>
                  <wp:positionV relativeFrom="paragraph">
                    <wp:posOffset>152695</wp:posOffset>
                  </wp:positionV>
                  <wp:extent cx="1905000" cy="2540635"/>
                  <wp:effectExtent l="0" t="0" r="0" b="0"/>
                  <wp:wrapSquare wrapText="bothSides"/>
                  <wp:docPr id="2055341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3411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54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E647B9" w14:textId="3F8CC462" w:rsidR="00ED7547" w:rsidRDefault="00ED7547" w:rsidP="00AC39C6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3E5A4C70" w14:textId="6C176572" w:rsidR="00ED7547" w:rsidRDefault="00ED7547" w:rsidP="00AC39C6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2933426D" w14:textId="659ED9F7" w:rsidR="00ED7547" w:rsidRDefault="00ED7547" w:rsidP="00AC39C6">
            <w:pPr>
              <w:spacing w:after="0" w:line="240" w:lineRule="auto"/>
              <w:jc w:val="center"/>
              <w:rPr>
                <w:b w:val="0"/>
                <w:bCs w:val="0"/>
              </w:rPr>
            </w:pPr>
          </w:p>
          <w:p w14:paraId="2E880BFE" w14:textId="0A96450E" w:rsidR="00ED7547" w:rsidRDefault="00ED7547" w:rsidP="00AC39C6">
            <w:pPr>
              <w:spacing w:after="0" w:line="240" w:lineRule="auto"/>
              <w:jc w:val="center"/>
            </w:pPr>
          </w:p>
        </w:tc>
        <w:tc>
          <w:tcPr>
            <w:tcW w:w="5528" w:type="dxa"/>
          </w:tcPr>
          <w:p w14:paraId="3440D22F" w14:textId="77777777" w:rsidR="00ED7547" w:rsidRDefault="00ED754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4F7CCB2C" w14:textId="77777777" w:rsidR="00744C5E" w:rsidRDefault="00744C5E" w:rsidP="00744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  <w:p w14:paraId="55A02C05" w14:textId="77777777" w:rsidR="00744C5E" w:rsidRDefault="00744C5E" w:rsidP="00744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  <w:p w14:paraId="0F02B1DE" w14:textId="0E120DB1" w:rsidR="00744C5E" w:rsidRPr="00547C91" w:rsidRDefault="00744C5E" w:rsidP="00744C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Before you have a poo, put the container in the toilet so you can catch your poo before it goes into the water. </w:t>
            </w:r>
          </w:p>
          <w:p w14:paraId="50118B24" w14:textId="77777777" w:rsidR="00744C5E" w:rsidRDefault="00744C5E" w:rsidP="00AC39C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  <w:p w14:paraId="64FBDB9C" w14:textId="77777777" w:rsidR="00744C5E" w:rsidRPr="007267DA" w:rsidRDefault="00744C5E" w:rsidP="00AC39C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Cs/>
                <w:color w:val="000000" w:themeColor="text1"/>
                <w:sz w:val="32"/>
                <w:szCs w:val="32"/>
              </w:rPr>
            </w:pPr>
          </w:p>
        </w:tc>
      </w:tr>
      <w:tr w:rsidR="00ED7547" w14:paraId="67983953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9618098" w14:textId="49A46021" w:rsidR="00ED7547" w:rsidRDefault="00ED7547" w:rsidP="00AC39C6">
            <w:pPr>
              <w:spacing w:after="0" w:line="240" w:lineRule="auto"/>
            </w:pPr>
          </w:p>
          <w:p w14:paraId="2C8F2DB9" w14:textId="06E9E6C6" w:rsidR="00ED7547" w:rsidRDefault="00ED7547" w:rsidP="00AC39C6">
            <w:pPr>
              <w:spacing w:after="0" w:line="240" w:lineRule="auto"/>
            </w:pPr>
          </w:p>
          <w:p w14:paraId="0BD9D845" w14:textId="7626D118" w:rsidR="00ED7547" w:rsidRDefault="00744C5E" w:rsidP="00AC39C6">
            <w:pPr>
              <w:spacing w:after="0" w:line="240" w:lineRule="auto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6672" behindDoc="0" locked="0" layoutInCell="1" allowOverlap="1" wp14:anchorId="59AD5483" wp14:editId="1F8B95A8">
                  <wp:simplePos x="0" y="0"/>
                  <wp:positionH relativeFrom="column">
                    <wp:posOffset>410343</wp:posOffset>
                  </wp:positionH>
                  <wp:positionV relativeFrom="paragraph">
                    <wp:posOffset>65863</wp:posOffset>
                  </wp:positionV>
                  <wp:extent cx="2083435" cy="2072005"/>
                  <wp:effectExtent l="0" t="0" r="0" b="4445"/>
                  <wp:wrapSquare wrapText="bothSides"/>
                  <wp:docPr id="6978146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814677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435" cy="207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4A7C2C" w14:textId="0F24142E" w:rsidR="00ED7547" w:rsidRDefault="00ED7547" w:rsidP="00AC39C6">
            <w:pPr>
              <w:spacing w:after="0" w:line="240" w:lineRule="auto"/>
            </w:pPr>
          </w:p>
          <w:p w14:paraId="278A8B2A" w14:textId="77777777" w:rsidR="00ED7547" w:rsidRDefault="00ED7547" w:rsidP="00AC39C6">
            <w:pPr>
              <w:spacing w:after="0" w:line="240" w:lineRule="auto"/>
            </w:pPr>
          </w:p>
          <w:p w14:paraId="0909824F" w14:textId="77777777" w:rsidR="00ED7547" w:rsidRDefault="00ED7547" w:rsidP="00AC39C6">
            <w:pPr>
              <w:spacing w:after="0" w:line="240" w:lineRule="auto"/>
            </w:pPr>
          </w:p>
          <w:p w14:paraId="4CD8BF14" w14:textId="72FE5F48" w:rsidR="00ED7547" w:rsidRDefault="00ED7547" w:rsidP="00AC39C6">
            <w:pPr>
              <w:spacing w:after="0" w:line="240" w:lineRule="auto"/>
            </w:pPr>
          </w:p>
        </w:tc>
        <w:tc>
          <w:tcPr>
            <w:tcW w:w="5528" w:type="dxa"/>
          </w:tcPr>
          <w:p w14:paraId="32274CD1" w14:textId="77777777" w:rsidR="00ED7547" w:rsidRDefault="00ED754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62861D16" w14:textId="5965DA38" w:rsidR="00744C5E" w:rsidRDefault="00744C5E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40034B2" w14:textId="77777777" w:rsidR="00744C5E" w:rsidRDefault="00744C5E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25A15D59" w14:textId="2FA1C7FE" w:rsidR="00ED7547" w:rsidRPr="00744C5E" w:rsidRDefault="00744C5E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r w:rsidRPr="00744C5E">
              <w:rPr>
                <w:rFonts w:ascii="Calibri" w:hAnsi="Calibri" w:cs="Calibri"/>
                <w:sz w:val="36"/>
                <w:szCs w:val="36"/>
              </w:rPr>
              <w:t xml:space="preserve">It is important that you do not let the poo touch any of the toilet water or your wee. </w:t>
            </w:r>
          </w:p>
          <w:p w14:paraId="3A86D907" w14:textId="77777777" w:rsidR="00ED7547" w:rsidRDefault="00ED754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2851F94" w14:textId="77777777" w:rsidR="00744C5E" w:rsidRDefault="00744C5E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6240B623" w14:textId="77777777" w:rsidR="00ED7547" w:rsidRPr="00925F16" w:rsidRDefault="00ED754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ED7547" w14:paraId="26A549E0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5DC1279" w14:textId="4F94D6F6" w:rsidR="00ED7547" w:rsidRDefault="0012338B" w:rsidP="00AC39C6">
            <w:pPr>
              <w:spacing w:after="0" w:line="240" w:lineRule="auto"/>
            </w:pPr>
            <w:r>
              <w:rPr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C0768EC" wp14:editId="7CA95973">
                      <wp:simplePos x="0" y="0"/>
                      <wp:positionH relativeFrom="column">
                        <wp:posOffset>1741893</wp:posOffset>
                      </wp:positionH>
                      <wp:positionV relativeFrom="paragraph">
                        <wp:posOffset>2610507</wp:posOffset>
                      </wp:positionV>
                      <wp:extent cx="1119351" cy="141890"/>
                      <wp:effectExtent l="0" t="57150" r="24130" b="29845"/>
                      <wp:wrapNone/>
                      <wp:docPr id="1597832247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19351" cy="1418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9516D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137.15pt;margin-top:205.55pt;width:88.15pt;height:11.1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28505E7" wp14:editId="14EB533E">
                      <wp:simplePos x="0" y="0"/>
                      <wp:positionH relativeFrom="column">
                        <wp:posOffset>937304</wp:posOffset>
                      </wp:positionH>
                      <wp:positionV relativeFrom="paragraph">
                        <wp:posOffset>2200078</wp:posOffset>
                      </wp:positionV>
                      <wp:extent cx="709449" cy="677917"/>
                      <wp:effectExtent l="0" t="0" r="14605" b="27305"/>
                      <wp:wrapNone/>
                      <wp:docPr id="816236135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9449" cy="677917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B3DFFD" id="Oval 1" o:spid="_x0000_s1026" style="position:absolute;margin-left:73.8pt;margin-top:173.25pt;width:55.85pt;height:53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 w:rsidR="00A50B80">
              <w:rPr>
                <w:noProof/>
                <w14:ligatures w14:val="standardContextual"/>
              </w:rPr>
              <w:drawing>
                <wp:anchor distT="0" distB="0" distL="114300" distR="114300" simplePos="0" relativeHeight="251677696" behindDoc="0" locked="0" layoutInCell="1" allowOverlap="1" wp14:anchorId="128B87DD" wp14:editId="54048D6D">
                  <wp:simplePos x="0" y="0"/>
                  <wp:positionH relativeFrom="column">
                    <wp:posOffset>69959</wp:posOffset>
                  </wp:positionH>
                  <wp:positionV relativeFrom="paragraph">
                    <wp:posOffset>937742</wp:posOffset>
                  </wp:positionV>
                  <wp:extent cx="2695575" cy="2727325"/>
                  <wp:effectExtent l="0" t="0" r="9525" b="0"/>
                  <wp:wrapSquare wrapText="bothSides"/>
                  <wp:docPr id="2138959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959294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5575" cy="272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6492849F" w14:textId="77777777" w:rsidR="00184F06" w:rsidRDefault="00184F06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08C4B58F" w14:textId="77777777" w:rsidR="00184F06" w:rsidRDefault="00184F06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F8C5D49" w14:textId="63F6A92B" w:rsidR="00A50B80" w:rsidRDefault="00A50B80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r w:rsidRPr="00A50B80">
              <w:rPr>
                <w:rFonts w:ascii="Calibri" w:hAnsi="Calibri" w:cs="Calibri"/>
                <w:sz w:val="36"/>
                <w:szCs w:val="36"/>
              </w:rPr>
              <w:t xml:space="preserve">When you have been </w:t>
            </w:r>
            <w:r>
              <w:rPr>
                <w:rFonts w:ascii="Calibri" w:hAnsi="Calibri" w:cs="Calibri"/>
                <w:sz w:val="36"/>
                <w:szCs w:val="36"/>
              </w:rPr>
              <w:t>for a poo</w:t>
            </w:r>
            <w:r w:rsidRPr="00A50B80">
              <w:rPr>
                <w:rFonts w:ascii="Calibri" w:hAnsi="Calibri" w:cs="Calibri"/>
                <w:sz w:val="36"/>
                <w:szCs w:val="36"/>
              </w:rPr>
              <w:t xml:space="preserve"> open the </w:t>
            </w:r>
            <w:r>
              <w:rPr>
                <w:rFonts w:ascii="Calibri" w:hAnsi="Calibri" w:cs="Calibri"/>
                <w:sz w:val="36"/>
                <w:szCs w:val="36"/>
              </w:rPr>
              <w:t>sample bottle</w:t>
            </w:r>
            <w:r w:rsidRPr="00A50B80">
              <w:rPr>
                <w:rFonts w:ascii="Calibri" w:hAnsi="Calibri" w:cs="Calibri"/>
                <w:sz w:val="36"/>
                <w:szCs w:val="36"/>
              </w:rPr>
              <w:t xml:space="preserve"> and swipe the stick on the poo that’s in the container. </w:t>
            </w:r>
          </w:p>
          <w:p w14:paraId="50C61C0C" w14:textId="77777777" w:rsidR="00184F06" w:rsidRDefault="00184F06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  <w:p w14:paraId="16B79183" w14:textId="437025AE" w:rsidR="00184F06" w:rsidRDefault="00184F06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Swipe the stick until all the gaps are filled with poo. </w:t>
            </w:r>
          </w:p>
          <w:p w14:paraId="10D5E219" w14:textId="77777777" w:rsidR="00184F06" w:rsidRDefault="00184F06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  <w:p w14:paraId="2F485817" w14:textId="77777777" w:rsidR="00A50B80" w:rsidRDefault="00184F06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 xml:space="preserve">This will collect a sample of your poo. </w:t>
            </w:r>
          </w:p>
          <w:p w14:paraId="4F8B1B5B" w14:textId="1E21A384" w:rsidR="00184F06" w:rsidRPr="00184F06" w:rsidRDefault="00184F06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ED7547" w14:paraId="7B9A1881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E0FEBB8" w14:textId="621B5AAC" w:rsidR="00ED7547" w:rsidRDefault="00A50B80" w:rsidP="00AC39C6">
            <w:pPr>
              <w:spacing w:after="0" w:line="240" w:lineRule="auto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78720" behindDoc="0" locked="0" layoutInCell="1" allowOverlap="1" wp14:anchorId="4E725120" wp14:editId="25FC73D9">
                  <wp:simplePos x="0" y="0"/>
                  <wp:positionH relativeFrom="column">
                    <wp:posOffset>177581</wp:posOffset>
                  </wp:positionH>
                  <wp:positionV relativeFrom="paragraph">
                    <wp:posOffset>747374</wp:posOffset>
                  </wp:positionV>
                  <wp:extent cx="2508885" cy="2330450"/>
                  <wp:effectExtent l="0" t="0" r="5715" b="0"/>
                  <wp:wrapSquare wrapText="bothSides"/>
                  <wp:docPr id="5301124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11241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8885" cy="233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33D2C76A" w14:textId="77777777" w:rsidR="00ED7547" w:rsidRDefault="00ED754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260A9D29" w14:textId="77777777" w:rsidR="00ED7547" w:rsidRDefault="00ED7547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395089D8" w14:textId="77777777" w:rsidR="00A50B80" w:rsidRDefault="00A50B80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770E8A11" w14:textId="77777777" w:rsidR="00184F06" w:rsidRDefault="00184F06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  <w:p w14:paraId="5D2B11E3" w14:textId="6FED20C1" w:rsidR="00A50B80" w:rsidRDefault="00A50B80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Put the stick back inside the sample bottle</w:t>
            </w:r>
            <w:r w:rsidR="00DD064B">
              <w:rPr>
                <w:rFonts w:ascii="Calibri" w:hAnsi="Calibri" w:cs="Calibri"/>
                <w:sz w:val="36"/>
                <w:szCs w:val="36"/>
              </w:rPr>
              <w:t xml:space="preserve"> and make sure the lid is closed tight. </w:t>
            </w:r>
          </w:p>
          <w:p w14:paraId="523D6CC3" w14:textId="77777777" w:rsidR="00184F06" w:rsidRDefault="00184F06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  <w:p w14:paraId="375917A7" w14:textId="77777777" w:rsidR="00184F06" w:rsidRPr="00A50B80" w:rsidRDefault="00184F06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36"/>
                <w:szCs w:val="36"/>
              </w:rPr>
            </w:pPr>
          </w:p>
          <w:p w14:paraId="6D5EAE93" w14:textId="77777777" w:rsidR="00A50B80" w:rsidRDefault="00A50B80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  <w:p w14:paraId="3838F19E" w14:textId="0BA6CB38" w:rsidR="00DD064B" w:rsidRPr="00161AB1" w:rsidRDefault="00DD064B" w:rsidP="00AC39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  <w:szCs w:val="36"/>
              </w:rPr>
            </w:pPr>
          </w:p>
        </w:tc>
      </w:tr>
      <w:tr w:rsidR="00DD064B" w14:paraId="2C887476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3930BD66" w14:textId="3B2892A7" w:rsidR="00DD064B" w:rsidRDefault="00DD064B" w:rsidP="00DD064B">
            <w:pPr>
              <w:pStyle w:val="NormalWeb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6DC4FD27" wp14:editId="07D9866B">
                  <wp:simplePos x="0" y="0"/>
                  <wp:positionH relativeFrom="column">
                    <wp:posOffset>559194</wp:posOffset>
                  </wp:positionH>
                  <wp:positionV relativeFrom="paragraph">
                    <wp:posOffset>260963</wp:posOffset>
                  </wp:positionV>
                  <wp:extent cx="1749425" cy="1996440"/>
                  <wp:effectExtent l="0" t="0" r="3175" b="3810"/>
                  <wp:wrapSquare wrapText="bothSides"/>
                  <wp:docPr id="55517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27107F" w14:textId="77777777" w:rsidR="00DD064B" w:rsidRDefault="00DD064B" w:rsidP="00AC39C6">
            <w:pPr>
              <w:spacing w:after="0" w:line="240" w:lineRule="auto"/>
              <w:rPr>
                <w:noProof/>
                <w14:ligatures w14:val="standardContextual"/>
              </w:rPr>
            </w:pPr>
          </w:p>
        </w:tc>
        <w:tc>
          <w:tcPr>
            <w:tcW w:w="5528" w:type="dxa"/>
          </w:tcPr>
          <w:p w14:paraId="3C50A348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20A7D181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3D6A469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6E655E5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4F34DE27" w14:textId="278DC1DF" w:rsidR="00DD064B" w:rsidRP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DD064B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You can </w:t>
            </w:r>
            <w:r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now tip the poo that’s in the container into the toilet and flush it away. </w:t>
            </w:r>
            <w:r w:rsidRPr="00DD064B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</w:t>
            </w:r>
          </w:p>
          <w:p w14:paraId="13E53CCB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8D3D589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24B0C529" w14:textId="65A44DBC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DD064B" w14:paraId="57A2D201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F217965" w14:textId="3F0BDE88" w:rsidR="00DD064B" w:rsidRDefault="00DD064B" w:rsidP="00DD064B">
            <w:pPr>
              <w:pStyle w:val="NormalWeb"/>
              <w:rPr>
                <w:b w:val="0"/>
                <w:bCs w:val="0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3631FFF5" wp14:editId="3C325F13">
                  <wp:simplePos x="0" y="0"/>
                  <wp:positionH relativeFrom="column">
                    <wp:posOffset>376138</wp:posOffset>
                  </wp:positionH>
                  <wp:positionV relativeFrom="paragraph">
                    <wp:posOffset>331645</wp:posOffset>
                  </wp:positionV>
                  <wp:extent cx="2115185" cy="2115185"/>
                  <wp:effectExtent l="0" t="0" r="0" b="0"/>
                  <wp:wrapSquare wrapText="bothSides"/>
                  <wp:docPr id="128429154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CAD6B9" w14:textId="304AC247" w:rsidR="00DD064B" w:rsidRDefault="00DD064B" w:rsidP="00DD064B">
            <w:pPr>
              <w:pStyle w:val="NormalWeb"/>
              <w:rPr>
                <w:b w:val="0"/>
                <w:bCs w:val="0"/>
                <w:noProof/>
              </w:rPr>
            </w:pPr>
          </w:p>
          <w:p w14:paraId="0F644B7B" w14:textId="56C47688" w:rsidR="00DD064B" w:rsidRDefault="00DD064B" w:rsidP="00DD064B">
            <w:pPr>
              <w:pStyle w:val="NormalWeb"/>
              <w:rPr>
                <w:b w:val="0"/>
                <w:bCs w:val="0"/>
                <w:noProof/>
              </w:rPr>
            </w:pPr>
          </w:p>
          <w:p w14:paraId="37353A4A" w14:textId="32CB1C9B" w:rsidR="00DD064B" w:rsidRDefault="00DD064B" w:rsidP="00DD064B">
            <w:pPr>
              <w:pStyle w:val="NormalWeb"/>
            </w:pPr>
          </w:p>
          <w:p w14:paraId="2C60BE7D" w14:textId="77777777" w:rsidR="00DD064B" w:rsidRDefault="00DD064B" w:rsidP="00DD064B">
            <w:pPr>
              <w:pStyle w:val="NormalWeb"/>
              <w:rPr>
                <w:b w:val="0"/>
                <w:bCs w:val="0"/>
                <w:noProof/>
              </w:rPr>
            </w:pPr>
          </w:p>
          <w:p w14:paraId="28E93A74" w14:textId="77777777" w:rsidR="00DD064B" w:rsidRDefault="00DD064B" w:rsidP="00DD064B">
            <w:pPr>
              <w:pStyle w:val="NormalWeb"/>
              <w:rPr>
                <w:b w:val="0"/>
                <w:bCs w:val="0"/>
                <w:noProof/>
              </w:rPr>
            </w:pPr>
          </w:p>
          <w:p w14:paraId="030534DF" w14:textId="77777777" w:rsidR="00DD064B" w:rsidRDefault="00DD064B" w:rsidP="00DD064B">
            <w:pPr>
              <w:pStyle w:val="NormalWeb"/>
              <w:rPr>
                <w:noProof/>
              </w:rPr>
            </w:pPr>
          </w:p>
        </w:tc>
        <w:tc>
          <w:tcPr>
            <w:tcW w:w="5528" w:type="dxa"/>
          </w:tcPr>
          <w:p w14:paraId="05A1C20A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210F7C75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F52FB03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45E5C05A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746C7CDA" w14:textId="7EB87F24" w:rsidR="00DD064B" w:rsidRP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DD064B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Now wash your hands with soap. </w:t>
            </w:r>
          </w:p>
          <w:p w14:paraId="1CE7FF6B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722A7305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7C53127C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EC233D8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29FC39D" w14:textId="77777777" w:rsidR="00184F06" w:rsidRDefault="00184F06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79CA0EB3" w14:textId="6D26C4E1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DD064B" w14:paraId="52DC4BCD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8CB735E" w14:textId="01F85101" w:rsidR="00DD064B" w:rsidRDefault="00DD064B" w:rsidP="00DD064B">
            <w:pPr>
              <w:pStyle w:val="NormalWeb"/>
              <w:rPr>
                <w:noProof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81792" behindDoc="0" locked="0" layoutInCell="1" allowOverlap="1" wp14:anchorId="2E4838D4" wp14:editId="0D632D02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478746</wp:posOffset>
                  </wp:positionV>
                  <wp:extent cx="2551430" cy="2351405"/>
                  <wp:effectExtent l="0" t="0" r="1270" b="0"/>
                  <wp:wrapSquare wrapText="bothSides"/>
                  <wp:docPr id="8105635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56354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235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</w:tcPr>
          <w:p w14:paraId="1BD17A80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7E85646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00A1A707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6839A234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47A01B22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2EDBD57A" w14:textId="4BAC5A5D" w:rsidR="00DD064B" w:rsidRP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DD064B">
              <w:rPr>
                <w:rFonts w:ascii="Calibri" w:hAnsi="Calibri" w:cs="Calibri"/>
                <w:color w:val="000000"/>
                <w:sz w:val="36"/>
                <w:szCs w:val="36"/>
              </w:rPr>
              <w:t>Put the sample bottle in the envelope that came with the test kit</w:t>
            </w:r>
            <w:r w:rsidR="00301EE7">
              <w:rPr>
                <w:rFonts w:ascii="Calibri" w:hAnsi="Calibri" w:cs="Calibri"/>
                <w:color w:val="000000"/>
                <w:sz w:val="36"/>
                <w:szCs w:val="36"/>
              </w:rPr>
              <w:t>.</w:t>
            </w:r>
          </w:p>
          <w:p w14:paraId="131EF20A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6AA4837D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2E4C75F9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018CA71C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015E418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DD064B" w14:paraId="2AB7A157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4CF65FA" w14:textId="05474FBF" w:rsidR="00DD064B" w:rsidRDefault="00301EE7" w:rsidP="00DD064B">
            <w:pPr>
              <w:pStyle w:val="NormalWeb"/>
              <w:rPr>
                <w:noProof/>
                <w14:ligatures w14:val="standardContextual"/>
              </w:rPr>
            </w:pPr>
            <w:r w:rsidRPr="00301EE7">
              <w:rPr>
                <w:rFonts w:ascii="FSMencap" w:hAnsi="FSMencap" w:cs="FSMencap"/>
                <w:noProof/>
                <w:color w:val="000000"/>
                <w:sz w:val="32"/>
                <w:szCs w:val="32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6CAB9934" wp14:editId="2E44C7D6">
                      <wp:simplePos x="0" y="0"/>
                      <wp:positionH relativeFrom="column">
                        <wp:posOffset>195403</wp:posOffset>
                      </wp:positionH>
                      <wp:positionV relativeFrom="paragraph">
                        <wp:posOffset>435005</wp:posOffset>
                      </wp:positionV>
                      <wp:extent cx="2488019" cy="1404620"/>
                      <wp:effectExtent l="0" t="0" r="762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801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46CB5" w14:textId="1FB33B4E" w:rsidR="00301EE7" w:rsidRPr="00301EE7" w:rsidRDefault="00301EE7">
                                  <w:pP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301EE7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close the envelope</w:t>
                                  </w: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CAB99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.4pt;margin-top:34.25pt;width:195.9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" stroked="f">
                      <v:textbox style="mso-fit-shape-to-text:t">
                        <w:txbxContent>
                          <w:p w14:paraId="61746CB5" w14:textId="1FB33B4E" w:rsidR="00301EE7" w:rsidRPr="00301EE7" w:rsidRDefault="00301EE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01EE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close the envelope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82816" behindDoc="0" locked="0" layoutInCell="1" allowOverlap="1" wp14:anchorId="6A2978FF" wp14:editId="38DAC0D4">
                  <wp:simplePos x="0" y="0"/>
                  <wp:positionH relativeFrom="column">
                    <wp:posOffset>131401</wp:posOffset>
                  </wp:positionH>
                  <wp:positionV relativeFrom="paragraph">
                    <wp:posOffset>393404</wp:posOffset>
                  </wp:positionV>
                  <wp:extent cx="2498651" cy="2202419"/>
                  <wp:effectExtent l="0" t="0" r="0" b="7620"/>
                  <wp:wrapSquare wrapText="bothSides"/>
                  <wp:docPr id="19611234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123494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651" cy="2202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</w:tcPr>
          <w:p w14:paraId="0639277A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E223D38" w14:textId="7DE6408D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2B632DD3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70653DFC" w14:textId="77777777" w:rsidR="00DD064B" w:rsidRPr="00301EE7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4"/>
                <w:szCs w:val="34"/>
              </w:rPr>
            </w:pPr>
          </w:p>
          <w:p w14:paraId="05C4B6EB" w14:textId="7EB9DFD1" w:rsidR="00DD064B" w:rsidRP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 w:rsidRPr="00301EE7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Peel off the sticky tape and close </w:t>
            </w:r>
            <w:r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the envelope. </w:t>
            </w:r>
            <w:r w:rsidRPr="00301EE7"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 </w:t>
            </w:r>
          </w:p>
          <w:p w14:paraId="238145C0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6C92647B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0D64DF38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6EF67467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53883074" w14:textId="77777777" w:rsidR="00DD064B" w:rsidRDefault="00DD064B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301EE7" w14:paraId="5ADD9DB8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1ABC8094" w14:textId="67E596C2" w:rsidR="00301EE7" w:rsidRDefault="00301EE7" w:rsidP="00301EE7">
            <w:pPr>
              <w:pStyle w:val="NormalWeb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D57A6C" wp14:editId="476A8D5D">
                      <wp:simplePos x="0" y="0"/>
                      <wp:positionH relativeFrom="column">
                        <wp:posOffset>780563</wp:posOffset>
                      </wp:positionH>
                      <wp:positionV relativeFrom="paragraph">
                        <wp:posOffset>1216542</wp:posOffset>
                      </wp:positionV>
                      <wp:extent cx="318976" cy="318977"/>
                      <wp:effectExtent l="0" t="0" r="5080" b="5080"/>
                      <wp:wrapNone/>
                      <wp:docPr id="1069621349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976" cy="3189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44C998" id="Rectangle 6" o:spid="_x0000_s1026" style="position:absolute;margin-left:61.45pt;margin-top:95.8pt;width:25.1pt;height:25.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" fillcolor="white [3212]" stroked="f" strokeweight="1pt"/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2560B5" wp14:editId="2E0078B6">
                      <wp:simplePos x="0" y="0"/>
                      <wp:positionH relativeFrom="column">
                        <wp:posOffset>397717</wp:posOffset>
                      </wp:positionH>
                      <wp:positionV relativeFrom="paragraph">
                        <wp:posOffset>1386205</wp:posOffset>
                      </wp:positionV>
                      <wp:extent cx="744279" cy="925032"/>
                      <wp:effectExtent l="0" t="0" r="0" b="8890"/>
                      <wp:wrapNone/>
                      <wp:docPr id="1757301513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4279" cy="9250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DD6289" id="Rectangle 5" o:spid="_x0000_s1026" style="position:absolute;margin-left:31.3pt;margin-top:109.15pt;width:58.6pt;height:72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" fillcolor="white [3212]" stroked="f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E0B18A0" wp14:editId="51BA3F40">
                  <wp:simplePos x="0" y="0"/>
                  <wp:positionH relativeFrom="column">
                    <wp:posOffset>269387</wp:posOffset>
                  </wp:positionH>
                  <wp:positionV relativeFrom="paragraph">
                    <wp:posOffset>227330</wp:posOffset>
                  </wp:positionV>
                  <wp:extent cx="2264410" cy="2264410"/>
                  <wp:effectExtent l="0" t="0" r="2540" b="2540"/>
                  <wp:wrapSquare wrapText="bothSides"/>
                  <wp:docPr id="137973201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4410" cy="226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785DC6" w14:textId="77777777" w:rsidR="00301EE7" w:rsidRDefault="00301EE7" w:rsidP="00DD064B">
            <w:pPr>
              <w:pStyle w:val="NormalWeb"/>
              <w:rPr>
                <w:noProof/>
                <w14:ligatures w14:val="standardContextual"/>
              </w:rPr>
            </w:pPr>
          </w:p>
        </w:tc>
        <w:tc>
          <w:tcPr>
            <w:tcW w:w="5528" w:type="dxa"/>
          </w:tcPr>
          <w:p w14:paraId="115745C8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591D0129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622979C5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5C11FFAA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4"/>
                <w:szCs w:val="34"/>
              </w:rPr>
            </w:pPr>
          </w:p>
          <w:p w14:paraId="3F14E233" w14:textId="2A2B596A" w:rsidR="00301EE7" w:rsidRP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  <w:r w:rsidRPr="00301EE7">
              <w:rPr>
                <w:rFonts w:ascii="FSMencap" w:hAnsi="FSMencap" w:cs="FSMencap"/>
                <w:color w:val="000000"/>
                <w:sz w:val="34"/>
                <w:szCs w:val="34"/>
              </w:rPr>
              <w:t>Put the envelope in a post box as soon as possible.</w:t>
            </w:r>
            <w:r w:rsidRPr="00301EE7">
              <w:rPr>
                <w:rFonts w:ascii="FSMencap" w:hAnsi="FSMencap" w:cs="FSMencap"/>
                <w:color w:val="000000"/>
                <w:sz w:val="32"/>
                <w:szCs w:val="32"/>
              </w:rPr>
              <w:t xml:space="preserve"> </w:t>
            </w:r>
          </w:p>
          <w:p w14:paraId="0AE7F230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426D28A5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1FFCAF0F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635C242E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3EB257C3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  <w:tr w:rsidR="00301EE7" w14:paraId="23B098A5" w14:textId="77777777" w:rsidTr="00AC39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4CAA2BE0" w14:textId="58FA7D5F" w:rsidR="00301EE7" w:rsidRDefault="00301EE7" w:rsidP="00301EE7">
            <w:pPr>
              <w:pStyle w:val="NormalWeb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CA89CCD" wp14:editId="58ABF3B4">
                      <wp:simplePos x="0" y="0"/>
                      <wp:positionH relativeFrom="column">
                        <wp:posOffset>1843818</wp:posOffset>
                      </wp:positionH>
                      <wp:positionV relativeFrom="paragraph">
                        <wp:posOffset>444943</wp:posOffset>
                      </wp:positionV>
                      <wp:extent cx="170121" cy="212651"/>
                      <wp:effectExtent l="0" t="0" r="1905" b="0"/>
                      <wp:wrapNone/>
                      <wp:docPr id="113759106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121" cy="2126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8D2DFD" id="Rectangle 8" o:spid="_x0000_s1026" style="position:absolute;margin-left:145.2pt;margin-top:35.05pt;width:13.4pt;height:1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" fillcolor="white [3212]" stroked="f" strokeweight="1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35D4844" wp14:editId="3917663F">
                  <wp:simplePos x="0" y="0"/>
                  <wp:positionH relativeFrom="column">
                    <wp:posOffset>258991</wp:posOffset>
                  </wp:positionH>
                  <wp:positionV relativeFrom="paragraph">
                    <wp:posOffset>297712</wp:posOffset>
                  </wp:positionV>
                  <wp:extent cx="2413000" cy="2413000"/>
                  <wp:effectExtent l="0" t="0" r="6350" b="6350"/>
                  <wp:wrapSquare wrapText="bothSides"/>
                  <wp:docPr id="7377854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5E2950" w14:textId="5DBDFAFB" w:rsidR="00301EE7" w:rsidRDefault="00301EE7" w:rsidP="00DD064B">
            <w:pPr>
              <w:pStyle w:val="NormalWeb"/>
              <w:rPr>
                <w:noProof/>
                <w14:ligatures w14:val="standardContextual"/>
              </w:rPr>
            </w:pPr>
          </w:p>
        </w:tc>
        <w:tc>
          <w:tcPr>
            <w:tcW w:w="5528" w:type="dxa"/>
          </w:tcPr>
          <w:p w14:paraId="5407C870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4E10938E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67170BF8" w14:textId="77777777" w:rsidR="00470387" w:rsidRDefault="0047038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141544B4" w14:textId="77777777" w:rsidR="00470387" w:rsidRDefault="0047038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36"/>
                <w:szCs w:val="36"/>
              </w:rPr>
            </w:pPr>
          </w:p>
          <w:p w14:paraId="4D13BA14" w14:textId="7A3310B7" w:rsidR="00301EE7" w:rsidRP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 xml:space="preserve">You should get your results by letter in 14 days. </w:t>
            </w:r>
          </w:p>
          <w:p w14:paraId="261F6DBD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6768BC55" w14:textId="3978F874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  <w:p w14:paraId="0E63BF5A" w14:textId="77777777" w:rsidR="00301EE7" w:rsidRDefault="00301EE7" w:rsidP="00AC39C6">
            <w:pPr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Mencap" w:hAnsi="FSMencap" w:cs="FSMencap"/>
                <w:color w:val="000000"/>
                <w:sz w:val="32"/>
                <w:szCs w:val="32"/>
              </w:rPr>
            </w:pPr>
          </w:p>
        </w:tc>
      </w:tr>
    </w:tbl>
    <w:p w14:paraId="66592758" w14:textId="77777777" w:rsidR="009217CD" w:rsidRDefault="009217CD"/>
    <w:sectPr w:rsidR="009217CD">
      <w:headerReference w:type="default" r:id="rId23"/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EBAF1" w14:textId="77777777" w:rsidR="005A656E" w:rsidRDefault="005A656E" w:rsidP="00FB64B4">
      <w:pPr>
        <w:spacing w:after="0" w:line="240" w:lineRule="auto"/>
      </w:pPr>
      <w:r>
        <w:separator/>
      </w:r>
    </w:p>
  </w:endnote>
  <w:endnote w:type="continuationSeparator" w:id="0">
    <w:p w14:paraId="526E30AC" w14:textId="77777777" w:rsidR="005A656E" w:rsidRDefault="005A656E" w:rsidP="00FB6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Mencap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50D8A" w14:textId="18DA4730" w:rsidR="00FB64B4" w:rsidRDefault="00FB64B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8E9C93E" wp14:editId="29A519C8">
          <wp:simplePos x="0" y="0"/>
          <wp:positionH relativeFrom="column">
            <wp:posOffset>1031284</wp:posOffset>
          </wp:positionH>
          <wp:positionV relativeFrom="paragraph">
            <wp:posOffset>-124948</wp:posOffset>
          </wp:positionV>
          <wp:extent cx="3749675" cy="377825"/>
          <wp:effectExtent l="0" t="0" r="3175" b="3175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967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CC1E3" w14:textId="77777777" w:rsidR="005A656E" w:rsidRDefault="005A656E" w:rsidP="00FB64B4">
      <w:pPr>
        <w:spacing w:after="0" w:line="240" w:lineRule="auto"/>
      </w:pPr>
      <w:r>
        <w:separator/>
      </w:r>
    </w:p>
  </w:footnote>
  <w:footnote w:type="continuationSeparator" w:id="0">
    <w:p w14:paraId="1669157B" w14:textId="77777777" w:rsidR="005A656E" w:rsidRDefault="005A656E" w:rsidP="00FB6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12941" w14:textId="0DFC2810" w:rsidR="00FB64B4" w:rsidRDefault="00FB64B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D999B39" wp14:editId="768FBA6F">
          <wp:simplePos x="0" y="0"/>
          <wp:positionH relativeFrom="column">
            <wp:posOffset>5326911</wp:posOffset>
          </wp:positionH>
          <wp:positionV relativeFrom="paragraph">
            <wp:posOffset>-255816</wp:posOffset>
          </wp:positionV>
          <wp:extent cx="1092835" cy="720725"/>
          <wp:effectExtent l="0" t="0" r="0" b="0"/>
          <wp:wrapNone/>
          <wp:docPr id="9" name="Picture 9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47"/>
    <w:rsid w:val="00065C30"/>
    <w:rsid w:val="0012338B"/>
    <w:rsid w:val="00184F06"/>
    <w:rsid w:val="001E709E"/>
    <w:rsid w:val="002A0FEA"/>
    <w:rsid w:val="00301EE7"/>
    <w:rsid w:val="003A5364"/>
    <w:rsid w:val="003C26E4"/>
    <w:rsid w:val="00423594"/>
    <w:rsid w:val="00425C68"/>
    <w:rsid w:val="00470387"/>
    <w:rsid w:val="00517A09"/>
    <w:rsid w:val="00532193"/>
    <w:rsid w:val="00547C91"/>
    <w:rsid w:val="005A656E"/>
    <w:rsid w:val="00744C5E"/>
    <w:rsid w:val="00856CA9"/>
    <w:rsid w:val="00874E58"/>
    <w:rsid w:val="00876097"/>
    <w:rsid w:val="009217CD"/>
    <w:rsid w:val="00A50B80"/>
    <w:rsid w:val="00B757FF"/>
    <w:rsid w:val="00BA2ABC"/>
    <w:rsid w:val="00CB7BBE"/>
    <w:rsid w:val="00DB7AC0"/>
    <w:rsid w:val="00DD064B"/>
    <w:rsid w:val="00DE5097"/>
    <w:rsid w:val="00E35A52"/>
    <w:rsid w:val="00E522C8"/>
    <w:rsid w:val="00EA0F54"/>
    <w:rsid w:val="00EA1BB0"/>
    <w:rsid w:val="00ED7547"/>
    <w:rsid w:val="00F12A07"/>
    <w:rsid w:val="00FB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1C38"/>
  <w15:chartTrackingRefBased/>
  <w15:docId w15:val="{D9623CF3-64F4-4FD8-88D4-9929D734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547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5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5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5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5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5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5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5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5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5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5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5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5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5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5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5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5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7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54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75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547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75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5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547"/>
    <w:rPr>
      <w:b/>
      <w:bCs/>
      <w:smallCaps/>
      <w:color w:val="0F4761" w:themeColor="accent1" w:themeShade="BF"/>
      <w:spacing w:val="5"/>
    </w:rPr>
  </w:style>
  <w:style w:type="table" w:styleId="GridTable1LightAccent2">
    <w:name w:val="Grid Table 1 Light Accent 2"/>
    <w:basedOn w:val="TableNormal"/>
    <w:uiPriority w:val="46"/>
    <w:rsid w:val="00ED754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74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4B4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6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4B4"/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0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customXml" Target="ink/ink1.xml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9T22:34:37.981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91 270 24575,'-2'-13'0,"0"0"0,-1 0 0,-1 0 0,-9-21 0,9 22 0,2 6 0,0 1 0,0-1 0,-1 1 0,0-1 0,0 1 0,0 0 0,0 0 0,-1 0 0,0 0 0,-6-5 0,9 10 0,1 0 0,-1 0 0,1 0 0,-1 0 0,0 0 0,1 1 0,-1-1 0,1 0 0,-1 0 0,1 1 0,-1-1 0,1 0 0,-1 0 0,1 1 0,0-1 0,-1 1 0,1-1 0,-1 0 0,1 1 0,0-1 0,-1 1 0,1-1 0,0 1 0,0-1 0,-1 1 0,1-1 0,0 1 0,0 0 0,0-1 0,0 1 0,0-1 0,-1 1 0,1-1 0,0 1 0,0 0 0,1-1 0,-1 1 0,0-1 0,0 1 0,0 0 0,-2 30 0,2-30 0,1 28 0,0-23 0,0 0 0,0 1 0,-1-1 0,0 1 0,-1-1 0,1 0 0,-1 1 0,0-1 0,-1 0 0,1 0 0,-1 0 0,-3 6 0,21-40 0,-3 15 0,1 0 0,0 1 0,1 0 0,1 1 0,17-9 0,-23 15 0,1 0 0,0 1 0,1 0 0,-1 1 0,1 0 0,-1 1 0,1 0 0,0 1 0,14 0 0,319 3 0,-325-1 0,-1 1 0,37 9 0,-35-6 0,0-1 0,27 1 0,192-7 0,-400-24 0,116 18 0,1-1 0,-80-30 0,120 38 0,0 0 0,0 0 0,0-1 0,0 1 0,1-1 0,-1 1 0,0-1 0,1 0 0,0 0 0,-1 0 0,1 0 0,0-1 0,0 1 0,0-1 0,0 1 0,1-1 0,-3-4 0,4 6 0,-1 0 0,1 0 0,0 0 0,0 1 0,0-1 0,0 0 0,0 0 0,0 0 0,0 0 0,0 0 0,0 0 0,1 0 0,-1 1 0,0-1 0,0 0 0,1 0 0,-1 0 0,1 0 0,-1 1 0,1-1 0,-1 0 0,1 0 0,0 0 0,1-1 0,0 1 0,0-1 0,0 1 0,0 0 0,1 0 0,-1-1 0,0 1 0,1 1 0,-1-1 0,1 0 0,4 0 0,14-2 0,0 1 0,0 0 0,0 2 0,0 1 0,0 0 0,34 8 0,121 40 0,-156-42 0,8 0 0,1-2 0,-1-1 0,1-1 0,-1-1 0,1-2 0,46-5 0,-40 3 0,-1 0 0,1 3 0,65 8 0,-86-5 0,-1 1 0,1 0 0,-1 1 0,0 0 0,0 1 0,-1 0 0,0 1 0,0 1 0,13 12 0,14 8 0,-33-25 0,0-1 0,0 0 0,0 0 0,0 0 0,1-1 0,-1 0 0,1 0 0,0-1 0,0 0 0,9 1 0,76-4 0,-50 0 0,-35 2 0,-1 0 0,0-1 0,0 0 0,0 0 0,0 0 0,8-4 0,-13 5 0,0 0 0,-1-1 0,1 1 0,0 0 0,-1-1 0,1 1 0,0-1 0,-1 1 0,1-1 0,-1 1 0,1-1 0,-1 1 0,1-1 0,-1 1 0,1-1 0,-1 0 0,0 1 0,1-1 0,-1 0 0,0 1 0,1-1 0,-1 0 0,0-1 0,0 1 0,0-1 0,-1 1 0,1 0 0,-1-1 0,1 1 0,-1 0 0,0-1 0,1 1 0,-1 0 0,0 0 0,0 0 0,0-1 0,0 1 0,0 0 0,0 0 0,0 0 0,-3-1 0,-10-7 0,-1 1 0,0 0 0,-1 1 0,0 1 0,0 1 0,-1 0 0,1 1 0,-1 0 0,0 2 0,-31-2 0,42 4 0,0 0 0,0 0 0,0 0 0,0 1 0,0 0 0,1 0 0,-1 1 0,0-1 0,0 1 0,1 1 0,-1-1 0,1 1 0,0 0 0,-1 0 0,1 0 0,1 1 0,-1 0 0,0 0 0,1 0 0,0 0 0,-4 6 0,3-2 0,0 0 0,0 0 0,1 1 0,1-1 0,-1 1 0,1 0 0,0 1 0,1-1 0,0 0 0,1 1 0,0-1 0,0 15 0,1-15 0,0-1 0,0 0 0,1 1 0,0-1 0,1 0 0,-1 0 0,2 0 0,-1 0 0,1 0 0,4 8 0,-5-13 0,0 0 0,1 0 0,-1 0 0,1-1 0,0 1 0,-1 0 0,2-1 0,-1 0 0,0 0 0,0 0 0,1 0 0,-1 0 0,1-1 0,-1 1 0,1-1 0,-1 0 0,1 0 0,0 0 0,0-1 0,0 1 0,-1-1 0,1 0 0,0 0 0,4-1 0,6 0 0,0-1 0,0 0 0,0-1 0,0 0 0,-1-2 0,1 1 0,17-10 0,88-54 0,-55 29 0,-33 22 0,1 3 0,58-19 0,-46 22 0,70-8 0,-98 17 0,-12 2 0,0-1 0,0 1 0,1 0 0,-1 0 0,0 1 0,0-1 0,6 3 0,-10-3 0,1 0 0,-1 0 0,0 0 0,1 0 0,-1 0 0,0 0 0,1 0 0,-1 0 0,0 1 0,0-1 0,1 0 0,-1 0 0,0 0 0,0 1 0,1-1 0,-1 0 0,0 0 0,0 0 0,0 1 0,1-1 0,-1 0 0,0 1 0,0-1 0,0 0 0,0 0 0,0 1 0,0-1 0,1 0 0,-1 1 0,0-1 0,0 0 0,0 1 0,0-1 0,0 0 0,0 1 0,-18 13 0,-31 9 0,-2-3 0,0-2 0,-64 13 0,80-25 0,1-1 0,-2-2 0,1-1 0,-55-5 0,37 1 0,99-19 0,135-29 0,1 7 0,261-27 0,-161 67 0,-154 4 0,-104 1 0,0 1 0,0 0 0,0 2 0,28 9 0,-28-7 0,0 0 0,1-2 0,45 3 0,-52-7-114,-8 0 155,0-1 0,0 0 1,0-1-1,0 0 1,11-3-1,-18 4-99,-1-1 1,1 0-1,-1 0 0,0 0 1,1 0-1,-1-1 0,0 1 1,0 0-1,0-1 0,0 0 1,0 1-1,0-1 0,-1 0 1,1 0-1,0 0 1,-1 0-1,0-1 0,1 1 1,-1 0-1,0 0 0,0-1 1,0 1-1,-1-1 0,1 1 1,0-3-1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and South Cumbria NHS Foundation Trust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Ewing Meghann (LSCFT)</dc:creator>
  <cp:keywords/>
  <dc:description/>
  <cp:lastModifiedBy>Taylor Deborah (LSCFT)</cp:lastModifiedBy>
  <cp:revision>4</cp:revision>
  <dcterms:created xsi:type="dcterms:W3CDTF">2024-08-16T13:51:00Z</dcterms:created>
  <dcterms:modified xsi:type="dcterms:W3CDTF">2024-11-04T10:55:00Z</dcterms:modified>
</cp:coreProperties>
</file>